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651"/>
        <w:gridCol w:w="2290"/>
        <w:gridCol w:w="2405"/>
        <w:gridCol w:w="2272"/>
        <w:gridCol w:w="67"/>
        <w:gridCol w:w="2341"/>
      </w:tblGrid>
      <w:tr w:rsidR="00523B5B" w:rsidTr="00523B5B">
        <w:trPr>
          <w:trHeight w:val="625"/>
        </w:trPr>
        <w:tc>
          <w:tcPr>
            <w:tcW w:w="10620" w:type="dxa"/>
            <w:gridSpan w:val="7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523B5B" w:rsidRDefault="00523B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523B5B" w:rsidRDefault="00523B5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:rsidR="00523B5B" w:rsidRDefault="00523B5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:rsidR="00AA7819" w:rsidRDefault="0052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2 семестр 2022-2023 уч. год                                                             «          »  _______________2023 г.                                                                                                                                                  Специальность 1-02 03 06 Иностранные языки (английский, немецкий)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английский, французский)</w:t>
            </w:r>
          </w:p>
        </w:tc>
      </w:tr>
      <w:tr w:rsidR="00523B5B" w:rsidTr="00B90994">
        <w:trPr>
          <w:trHeight w:val="396"/>
        </w:trPr>
        <w:tc>
          <w:tcPr>
            <w:tcW w:w="1245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23B5B" w:rsidRDefault="00523B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5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523B5B" w:rsidRDefault="0052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А-21</w:t>
            </w:r>
          </w:p>
        </w:tc>
        <w:tc>
          <w:tcPr>
            <w:tcW w:w="4680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523B5B" w:rsidRDefault="0052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А-22</w:t>
            </w:r>
          </w:p>
        </w:tc>
      </w:tr>
      <w:tr w:rsidR="00523B5B" w:rsidTr="00B90994">
        <w:trPr>
          <w:cantSplit/>
          <w:trHeight w:val="669"/>
        </w:trPr>
        <w:tc>
          <w:tcPr>
            <w:tcW w:w="59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9.00</w:t>
            </w:r>
          </w:p>
        </w:tc>
        <w:tc>
          <w:tcPr>
            <w:tcW w:w="229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5B" w:rsidRPr="00E94191" w:rsidRDefault="00523B5B" w:rsidP="0052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 w:rsidR="00E94191"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  <w:b/>
              </w:rPr>
              <w:t>рамматика</w:t>
            </w:r>
            <w:r w:rsidR="00E94191">
              <w:rPr>
                <w:rFonts w:ascii="Times New Roman" w:hAnsi="Times New Roman"/>
                <w:b/>
              </w:rPr>
              <w:t xml:space="preserve">  </w:t>
            </w:r>
          </w:p>
          <w:p w:rsidR="00523B5B" w:rsidRDefault="00523B5B" w:rsidP="0052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:rsidR="00523B5B" w:rsidRDefault="00E94191" w:rsidP="00E94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>5-32 к.5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23B5B" w:rsidRDefault="00523B5B" w:rsidP="00523B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:rsidR="00523B5B" w:rsidRDefault="00523B5B" w:rsidP="00523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:rsidR="00523B5B" w:rsidRPr="00AA7819" w:rsidRDefault="00E941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339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52FD2" w:rsidRPr="00523B5B" w:rsidRDefault="00552FD2" w:rsidP="00552F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. речи (исп.)</w:t>
            </w:r>
          </w:p>
          <w:p w:rsidR="00552FD2" w:rsidRDefault="00552FD2" w:rsidP="00552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:rsidR="00523B5B" w:rsidRPr="00BD4D93" w:rsidRDefault="00BD4D93" w:rsidP="00BD4D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52FD2" w:rsidRDefault="00552FD2" w:rsidP="00552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:rsidR="00552FD2" w:rsidRDefault="00552FD2" w:rsidP="0055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523B5B" w:rsidRDefault="00BD4D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5-31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523B5B" w:rsidTr="00B90994">
        <w:trPr>
          <w:cantSplit/>
          <w:trHeight w:val="669"/>
        </w:trPr>
        <w:tc>
          <w:tcPr>
            <w:tcW w:w="594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9375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23B5B" w:rsidRDefault="00523B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23B5B" w:rsidRDefault="0052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523B5B" w:rsidTr="00B90994">
        <w:trPr>
          <w:cantSplit/>
          <w:trHeight w:val="845"/>
        </w:trPr>
        <w:tc>
          <w:tcPr>
            <w:tcW w:w="594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3B5B" w:rsidRDefault="00523B5B" w:rsidP="0052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   </w:t>
            </w:r>
          </w:p>
          <w:p w:rsidR="00523B5B" w:rsidRDefault="00523B5B" w:rsidP="00523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E94191" w:rsidRPr="00E94191" w:rsidRDefault="00E94191" w:rsidP="00E941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4-3 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>к.5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B5B" w:rsidRDefault="00523B5B" w:rsidP="0052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:rsidR="00523B5B" w:rsidRDefault="00523B5B" w:rsidP="00523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:rsidR="00523B5B" w:rsidRPr="00AA7819" w:rsidRDefault="00E941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52FD2" w:rsidRDefault="00552FD2" w:rsidP="00552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:rsidR="00552FD2" w:rsidRDefault="00552FD2" w:rsidP="0055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Гаврилова Д.А.</w:t>
            </w:r>
          </w:p>
          <w:p w:rsidR="00523B5B" w:rsidRDefault="00BD4D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4-10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52FD2" w:rsidRDefault="00552FD2" w:rsidP="00552F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:rsidR="00552FD2" w:rsidRDefault="00552FD2" w:rsidP="0055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523B5B" w:rsidRDefault="00BD4D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4-9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523B5B" w:rsidTr="00B90994">
        <w:trPr>
          <w:cantSplit/>
          <w:trHeight w:val="597"/>
        </w:trPr>
        <w:tc>
          <w:tcPr>
            <w:tcW w:w="594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14.20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  <w:tr2bl w:val="nil"/>
            </w:tcBorders>
            <w:hideMark/>
          </w:tcPr>
          <w:p w:rsidR="00523B5B" w:rsidRDefault="00523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  <w:tr2bl w:val="nil"/>
            </w:tcBorders>
            <w:hideMark/>
          </w:tcPr>
          <w:p w:rsidR="00552FD2" w:rsidRDefault="00552FD2" w:rsidP="00552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 Экономика (сем.)</w:t>
            </w:r>
          </w:p>
          <w:p w:rsidR="00523B5B" w:rsidRDefault="00552FD2" w:rsidP="0055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 xml:space="preserve">доц. </w:t>
            </w:r>
            <w:proofErr w:type="spellStart"/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>Тишкевич</w:t>
            </w:r>
            <w:proofErr w:type="spellEnd"/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 xml:space="preserve"> М.Я.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D16AAE">
              <w:rPr>
                <w:rFonts w:ascii="Times New Roman" w:hAnsi="Times New Roman"/>
                <w:bCs/>
                <w:sz w:val="20"/>
                <w:szCs w:val="20"/>
              </w:rPr>
              <w:t>Шердакова</w:t>
            </w:r>
            <w:proofErr w:type="spellEnd"/>
            <w:r w:rsidR="00D16AAE">
              <w:rPr>
                <w:rFonts w:ascii="Times New Roman" w:hAnsi="Times New Roman"/>
                <w:bCs/>
                <w:sz w:val="20"/>
                <w:szCs w:val="20"/>
              </w:rPr>
              <w:t xml:space="preserve"> Т.А.</w:t>
            </w:r>
            <w:r w:rsidR="00523B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D4D93" w:rsidRPr="00552FD2" w:rsidRDefault="00BD4D93" w:rsidP="00552F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5-21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52FD2" w:rsidTr="00B90994">
        <w:trPr>
          <w:cantSplit/>
          <w:trHeight w:val="937"/>
        </w:trPr>
        <w:tc>
          <w:tcPr>
            <w:tcW w:w="59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FD2" w:rsidRDefault="00552F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52FD2" w:rsidRDefault="00552F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29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FD2" w:rsidRDefault="00552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:rsidR="00552FD2" w:rsidRDefault="0055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Мохорева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:rsidR="00552FD2" w:rsidRPr="00AA7819" w:rsidRDefault="009E4B5B" w:rsidP="00AA78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>5-32 к.5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52FD2" w:rsidRDefault="00552FD2" w:rsidP="00523B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:rsidR="00552FD2" w:rsidRDefault="00552FD2" w:rsidP="0052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:rsidR="00552FD2" w:rsidRPr="00AA7819" w:rsidRDefault="009E4B5B" w:rsidP="00AA78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2-19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4680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52FD2" w:rsidRDefault="00552FD2" w:rsidP="00552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Педагогика (сем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аб.)</w:t>
            </w:r>
          </w:p>
          <w:p w:rsidR="00552FD2" w:rsidRDefault="00552FD2" w:rsidP="0055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Белякова А.В.  </w:t>
            </w:r>
          </w:p>
          <w:p w:rsidR="00BD4D93" w:rsidRDefault="00BD4D93" w:rsidP="00552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552FD2" w:rsidRDefault="00552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3B5B" w:rsidTr="00B90994">
        <w:trPr>
          <w:cantSplit/>
          <w:trHeight w:val="534"/>
        </w:trPr>
        <w:tc>
          <w:tcPr>
            <w:tcW w:w="594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23B5B" w:rsidRDefault="00523B5B" w:rsidP="00C83C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B5B">
              <w:rPr>
                <w:rFonts w:ascii="Times New Roman" w:hAnsi="Times New Roman"/>
                <w:b/>
              </w:rPr>
              <w:t xml:space="preserve">Практический курс </w:t>
            </w:r>
            <w:proofErr w:type="spellStart"/>
            <w:r w:rsidRPr="00523B5B">
              <w:rPr>
                <w:rFonts w:ascii="Times New Roman" w:hAnsi="Times New Roman"/>
                <w:b/>
              </w:rPr>
              <w:t>лингвокультурологии</w:t>
            </w:r>
            <w:proofErr w:type="spellEnd"/>
            <w:r w:rsidRPr="00523B5B">
              <w:rPr>
                <w:rFonts w:ascii="Times New Roman" w:hAnsi="Times New Roman"/>
                <w:b/>
              </w:rPr>
              <w:t xml:space="preserve"> </w:t>
            </w:r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>пр. Коноплева А.А.</w:t>
            </w:r>
            <w:r w:rsidRPr="00523B5B">
              <w:rPr>
                <w:rFonts w:ascii="Times New Roman" w:hAnsi="Times New Roman"/>
                <w:b/>
              </w:rPr>
              <w:t xml:space="preserve"> (сем.)</w:t>
            </w:r>
          </w:p>
          <w:p w:rsidR="009E4B5B" w:rsidRPr="00E94191" w:rsidRDefault="009E4B5B" w:rsidP="009E4B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9E4B5B" w:rsidRPr="00C83C61" w:rsidRDefault="009E4B5B" w:rsidP="009E4B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552FD2" w:rsidRDefault="00552FD2" w:rsidP="00552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:rsidR="00523B5B" w:rsidRDefault="00BD4D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4-11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52FD2" w:rsidRDefault="00552FD2" w:rsidP="00552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:rsidR="00552FD2" w:rsidRDefault="00552FD2" w:rsidP="00552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Поборцева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523B5B" w:rsidRDefault="00BD4D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4-9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552FD2" w:rsidTr="00B90994">
        <w:trPr>
          <w:cantSplit/>
          <w:trHeight w:val="648"/>
        </w:trPr>
        <w:tc>
          <w:tcPr>
            <w:tcW w:w="594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D2" w:rsidRDefault="00552FD2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:rsidR="00552FD2" w:rsidRDefault="00552F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52FD2" w:rsidRDefault="00552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:rsidR="00552FD2" w:rsidRPr="00AA7819" w:rsidRDefault="009E4B5B" w:rsidP="00AA78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4-11 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>к.5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552FD2" w:rsidRDefault="00552FD2" w:rsidP="00523B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:rsidR="00552FD2" w:rsidRDefault="00552FD2" w:rsidP="00523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  <w:p w:rsidR="00552FD2" w:rsidRPr="00AA7819" w:rsidRDefault="009E4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4-6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B90994" w:rsidRDefault="00B90994" w:rsidP="00B90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:rsidR="00B90994" w:rsidRDefault="00B90994" w:rsidP="00B909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:rsidR="00552FD2" w:rsidRDefault="00BD4D93" w:rsidP="00BD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B90994" w:rsidRDefault="00B90994" w:rsidP="00B90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:rsidR="00B90994" w:rsidRDefault="00B90994" w:rsidP="00B909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:rsidR="00552FD2" w:rsidRDefault="00BD4D93" w:rsidP="00BD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523B5B" w:rsidTr="00B90994">
        <w:trPr>
          <w:cantSplit/>
          <w:trHeight w:val="905"/>
        </w:trPr>
        <w:tc>
          <w:tcPr>
            <w:tcW w:w="59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29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5B" w:rsidRDefault="00523B5B" w:rsidP="00523B5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:rsidR="00523B5B" w:rsidRDefault="00523B5B" w:rsidP="0052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:rsidR="009E4B5B" w:rsidRPr="009E4B5B" w:rsidRDefault="009E4B5B" w:rsidP="0052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4-9 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>к.5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23B5B" w:rsidRPr="0088656F" w:rsidRDefault="00523B5B" w:rsidP="0052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656F"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 w:rsidRPr="0088656F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 w:rsidRPr="0088656F"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 w:rsidRPr="0088656F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88656F">
              <w:rPr>
                <w:rFonts w:ascii="Times New Roman" w:hAnsi="Times New Roman"/>
                <w:b/>
                <w:sz w:val="20"/>
                <w:szCs w:val="20"/>
              </w:rPr>
              <w:t>. речи (исп.)</w:t>
            </w:r>
          </w:p>
          <w:p w:rsidR="00523B5B" w:rsidRDefault="0052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:rsidR="00523B5B" w:rsidRPr="00AA7819" w:rsidRDefault="009E4B5B" w:rsidP="00AA78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4-11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5B" w:rsidRDefault="00523B5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 w:rsidR="00B90994">
              <w:rPr>
                <w:rFonts w:ascii="Times New Roman" w:hAnsi="Times New Roman"/>
                <w:b/>
              </w:rPr>
              <w:t>грамматика</w:t>
            </w:r>
          </w:p>
          <w:p w:rsidR="00523B5B" w:rsidRDefault="00B90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="00523B5B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="00523B5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Степанова В.В.</w:t>
            </w:r>
          </w:p>
          <w:p w:rsidR="00523B5B" w:rsidRPr="00AA7819" w:rsidRDefault="00BD4D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23B5B" w:rsidRDefault="00523B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:rsidR="00523B5B" w:rsidRDefault="00523B5B" w:rsidP="00B909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:rsidR="00BD4D93" w:rsidRPr="00B90994" w:rsidRDefault="00BD4D93" w:rsidP="00B909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523B5B" w:rsidTr="00B90994">
        <w:trPr>
          <w:cantSplit/>
          <w:trHeight w:val="719"/>
        </w:trPr>
        <w:tc>
          <w:tcPr>
            <w:tcW w:w="59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9375" w:type="dxa"/>
            <w:gridSpan w:val="5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523B5B" w:rsidRDefault="0052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523B5B" w:rsidTr="00B90994">
        <w:trPr>
          <w:cantSplit/>
          <w:trHeight w:val="703"/>
        </w:trPr>
        <w:tc>
          <w:tcPr>
            <w:tcW w:w="59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5B" w:rsidRPr="009E4B5B" w:rsidRDefault="00523B5B" w:rsidP="009E4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9E4B5B">
              <w:rPr>
                <w:rFonts w:ascii="Times New Roman" w:hAnsi="Times New Roman"/>
                <w:b/>
              </w:rPr>
              <w:t xml:space="preserve">  </w:t>
            </w:r>
            <w:r w:rsidR="009E4B5B"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="009E4B5B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523B5B" w:rsidRDefault="00523B5B" w:rsidP="00AA7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23B5B" w:rsidRPr="009E4B5B" w:rsidRDefault="00523B5B" w:rsidP="00523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 w:rsidR="009E4B5B">
              <w:rPr>
                <w:rFonts w:ascii="Times New Roman" w:hAnsi="Times New Roman"/>
                <w:b/>
              </w:rPr>
              <w:t xml:space="preserve"> </w:t>
            </w:r>
            <w:r w:rsidR="009E4B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4-10</w:t>
            </w:r>
            <w:r w:rsidR="009E4B5B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523B5B" w:rsidRDefault="00523B5B" w:rsidP="00523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94" w:rsidRDefault="00B90994" w:rsidP="00B909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AA7819">
              <w:rPr>
                <w:rFonts w:ascii="Times New Roman" w:hAnsi="Times New Roman"/>
                <w:b/>
              </w:rPr>
              <w:t xml:space="preserve">  </w:t>
            </w:r>
            <w:r w:rsidR="00BD4D93">
              <w:rPr>
                <w:rFonts w:ascii="Times New Roman" w:hAnsi="Times New Roman"/>
                <w:b/>
                <w:bCs/>
                <w:sz w:val="20"/>
                <w:szCs w:val="20"/>
              </w:rPr>
              <w:t>3-14</w:t>
            </w:r>
            <w:r w:rsidR="00BD4D93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523B5B" w:rsidRPr="00AA7819" w:rsidRDefault="00B90994" w:rsidP="00AA7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Гаврилова Д.А.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90994" w:rsidRDefault="00B90994" w:rsidP="00B90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 w:rsidR="00BD4D93">
              <w:rPr>
                <w:rFonts w:ascii="Times New Roman" w:hAnsi="Times New Roman"/>
                <w:b/>
              </w:rPr>
              <w:t xml:space="preserve">  </w:t>
            </w:r>
            <w:r w:rsidR="00BD4D93">
              <w:rPr>
                <w:rFonts w:ascii="Times New Roman" w:hAnsi="Times New Roman"/>
                <w:b/>
                <w:bCs/>
                <w:sz w:val="20"/>
                <w:szCs w:val="20"/>
              </w:rPr>
              <w:t>2-15</w:t>
            </w:r>
            <w:r w:rsidR="00BD4D93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523B5B" w:rsidRPr="00AA7819" w:rsidRDefault="00B909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</w:tr>
      <w:tr w:rsidR="00B90994" w:rsidTr="00B90994">
        <w:trPr>
          <w:cantSplit/>
          <w:trHeight w:val="703"/>
        </w:trPr>
        <w:tc>
          <w:tcPr>
            <w:tcW w:w="59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94" w:rsidRDefault="00B9099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:rsidR="00B90994" w:rsidRDefault="00B9099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14.20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90994" w:rsidRDefault="00B90994" w:rsidP="00523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 Экономика (сем.)</w:t>
            </w:r>
          </w:p>
          <w:p w:rsidR="009E4B5B" w:rsidRDefault="00B90994" w:rsidP="009E4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 xml:space="preserve">доц. </w:t>
            </w:r>
            <w:proofErr w:type="spellStart"/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>Тишкевич</w:t>
            </w:r>
            <w:proofErr w:type="spellEnd"/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 xml:space="preserve"> М.Я.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proofErr w:type="spellStart"/>
            <w:r w:rsidR="009A7188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="009A718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9A7188">
              <w:rPr>
                <w:rFonts w:ascii="Times New Roman" w:hAnsi="Times New Roman"/>
                <w:bCs/>
                <w:sz w:val="20"/>
                <w:szCs w:val="20"/>
              </w:rPr>
              <w:t>Шердакова</w:t>
            </w:r>
            <w:proofErr w:type="spellEnd"/>
            <w:r w:rsidR="009A7188">
              <w:rPr>
                <w:rFonts w:ascii="Times New Roman" w:hAnsi="Times New Roman"/>
                <w:bCs/>
                <w:sz w:val="20"/>
                <w:szCs w:val="20"/>
              </w:rPr>
              <w:t xml:space="preserve"> Т.А.</w:t>
            </w:r>
          </w:p>
          <w:p w:rsidR="00B90994" w:rsidRPr="009E4B5B" w:rsidRDefault="009E4B5B" w:rsidP="009E4B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90994" w:rsidRDefault="00B909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3B5B" w:rsidTr="00B90994">
        <w:trPr>
          <w:cantSplit/>
          <w:trHeight w:val="800"/>
        </w:trPr>
        <w:tc>
          <w:tcPr>
            <w:tcW w:w="59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29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3B5B" w:rsidRPr="00523B5B" w:rsidRDefault="00523B5B" w:rsidP="0052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. речи (исп.)</w:t>
            </w:r>
          </w:p>
          <w:p w:rsidR="00523B5B" w:rsidRDefault="00523B5B" w:rsidP="0052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:rsidR="00523B5B" w:rsidRPr="00AA7819" w:rsidRDefault="009E4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4-9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23B5B" w:rsidRDefault="00523B5B" w:rsidP="00523B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:rsidR="00523B5B" w:rsidRDefault="00523B5B" w:rsidP="00523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  <w:p w:rsidR="00523B5B" w:rsidRPr="00AA7819" w:rsidRDefault="009E4B5B" w:rsidP="00AA78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>5-3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4680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23B5B" w:rsidRDefault="00B90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B5B">
              <w:rPr>
                <w:rFonts w:ascii="Times New Roman" w:hAnsi="Times New Roman"/>
                <w:b/>
              </w:rPr>
              <w:t xml:space="preserve">Практический курс </w:t>
            </w:r>
            <w:proofErr w:type="spellStart"/>
            <w:r w:rsidRPr="00523B5B">
              <w:rPr>
                <w:rFonts w:ascii="Times New Roman" w:hAnsi="Times New Roman"/>
                <w:b/>
              </w:rPr>
              <w:t>лингвокультурологии</w:t>
            </w:r>
            <w:proofErr w:type="spellEnd"/>
            <w:r w:rsidRPr="00523B5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доц</w:t>
            </w:r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Богатикова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Л.И.</w:t>
            </w:r>
            <w:r w:rsidRPr="00523B5B">
              <w:rPr>
                <w:rFonts w:ascii="Times New Roman" w:hAnsi="Times New Roman"/>
                <w:b/>
              </w:rPr>
              <w:t xml:space="preserve"> (сем.)</w:t>
            </w:r>
          </w:p>
          <w:p w:rsidR="00BD4D93" w:rsidRDefault="00BD4D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523B5B" w:rsidTr="00B90994">
        <w:trPr>
          <w:cantSplit/>
          <w:trHeight w:val="800"/>
        </w:trPr>
        <w:tc>
          <w:tcPr>
            <w:tcW w:w="5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3B5B" w:rsidRDefault="00523B5B" w:rsidP="0052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:rsidR="00523B5B" w:rsidRPr="00AA7819" w:rsidRDefault="009E4B5B" w:rsidP="00AA78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6-21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23B5B" w:rsidRDefault="00523B5B" w:rsidP="00523B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:rsidR="00523B5B" w:rsidRDefault="00523B5B" w:rsidP="00523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:rsidR="00523B5B" w:rsidRPr="009E4B5B" w:rsidRDefault="009E4B5B" w:rsidP="009E4B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B90994" w:rsidRDefault="00B90994" w:rsidP="00B909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:rsidR="00B90994" w:rsidRDefault="00B90994" w:rsidP="00B909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:rsidR="00523B5B" w:rsidRDefault="00BD4D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90994" w:rsidRPr="00523B5B" w:rsidRDefault="00B90994" w:rsidP="00B90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. речи (и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тал</w:t>
            </w:r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B90994" w:rsidRDefault="00B90994" w:rsidP="00B90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  <w:p w:rsidR="00523B5B" w:rsidRDefault="00BD4D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3-20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C83C61" w:rsidTr="00B90994">
        <w:trPr>
          <w:cantSplit/>
          <w:trHeight w:val="989"/>
        </w:trPr>
        <w:tc>
          <w:tcPr>
            <w:tcW w:w="59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C83C61" w:rsidRDefault="00C83C6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C83C61" w:rsidRDefault="00C83C6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:rsidR="00C83C61" w:rsidRPr="009E4B5B" w:rsidRDefault="00C83C61" w:rsidP="00C83C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3C61">
              <w:rPr>
                <w:rFonts w:ascii="Times New Roman" w:hAnsi="Times New Roman"/>
                <w:b/>
                <w:bCs/>
              </w:rPr>
              <w:t>Права человека (сем.)</w:t>
            </w:r>
            <w:r w:rsidR="009E4B5B">
              <w:rPr>
                <w:rFonts w:ascii="Times New Roman" w:hAnsi="Times New Roman"/>
                <w:b/>
                <w:bCs/>
              </w:rPr>
              <w:t xml:space="preserve"> </w:t>
            </w:r>
            <w:r w:rsidR="009E4B5B">
              <w:rPr>
                <w:rFonts w:ascii="Times New Roman" w:hAnsi="Times New Roman"/>
                <w:b/>
                <w:bCs/>
                <w:sz w:val="20"/>
                <w:szCs w:val="20"/>
              </w:rPr>
              <w:t>3-14</w:t>
            </w:r>
            <w:r w:rsidR="009E4B5B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C83C61" w:rsidRDefault="00C83C61" w:rsidP="00C8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C61">
              <w:rPr>
                <w:rFonts w:ascii="Times New Roman" w:hAnsi="Times New Roman"/>
                <w:sz w:val="20"/>
                <w:szCs w:val="20"/>
              </w:rPr>
              <w:t>пр. Денисенко Н.В.</w:t>
            </w:r>
            <w:r w:rsidR="009E4B5B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="009E4B5B">
              <w:rPr>
                <w:rFonts w:ascii="Times New Roman" w:hAnsi="Times New Roman"/>
                <w:b/>
                <w:bCs/>
                <w:sz w:val="20"/>
                <w:szCs w:val="20"/>
              </w:rPr>
              <w:t>4-14</w:t>
            </w:r>
            <w:r w:rsidR="009E4B5B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C83C61" w:rsidRDefault="00C83C61" w:rsidP="00C83C6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>пр. Коноплева А.А.</w:t>
            </w:r>
            <w:r w:rsidRPr="00523B5B">
              <w:rPr>
                <w:rFonts w:ascii="Times New Roman" w:hAnsi="Times New Roman"/>
                <w:b/>
              </w:rPr>
              <w:t xml:space="preserve"> (сем.)</w:t>
            </w:r>
          </w:p>
          <w:p w:rsidR="00C83C61" w:rsidRPr="00C83C61" w:rsidRDefault="00C83C61" w:rsidP="00C83C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/>
              </w:rPr>
              <w:t xml:space="preserve">Практический курс </w:t>
            </w:r>
            <w:proofErr w:type="spellStart"/>
            <w:r w:rsidRPr="00523B5B">
              <w:rPr>
                <w:rFonts w:ascii="Times New Roman" w:hAnsi="Times New Roman"/>
                <w:b/>
              </w:rPr>
              <w:t>лингвокультурологии</w:t>
            </w:r>
            <w:proofErr w:type="spellEnd"/>
            <w:r w:rsidRPr="00523B5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90994" w:rsidRDefault="00B90994" w:rsidP="00B90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:rsidR="00C83C61" w:rsidRDefault="00BD4D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6-21 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>к.5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90994" w:rsidRDefault="00B90994" w:rsidP="00B90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:rsidR="00B90994" w:rsidRDefault="00B90994" w:rsidP="00B909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:rsidR="00C83C61" w:rsidRDefault="00BD4D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2-19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523B5B" w:rsidTr="00B90994">
        <w:trPr>
          <w:cantSplit/>
          <w:trHeight w:val="648"/>
        </w:trPr>
        <w:tc>
          <w:tcPr>
            <w:tcW w:w="12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3B5B" w:rsidRDefault="00523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5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523B5B" w:rsidRDefault="0052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А-21</w:t>
            </w:r>
          </w:p>
        </w:tc>
        <w:tc>
          <w:tcPr>
            <w:tcW w:w="468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523B5B" w:rsidRDefault="0052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А-22</w:t>
            </w:r>
          </w:p>
        </w:tc>
      </w:tr>
      <w:tr w:rsidR="00523B5B" w:rsidTr="00B90994">
        <w:trPr>
          <w:cantSplit/>
          <w:trHeight w:val="953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C83C61" w:rsidRDefault="00C83C61" w:rsidP="00C83C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   </w:t>
            </w:r>
          </w:p>
          <w:p w:rsidR="00523B5B" w:rsidRDefault="00C83C61" w:rsidP="00C8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9E4B5B" w:rsidRDefault="009E4B5B" w:rsidP="00C83C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:rsidR="00C83C61" w:rsidRDefault="00C83C61" w:rsidP="00C83C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:rsidR="00C83C61" w:rsidRDefault="00C83C61" w:rsidP="00C83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  <w:p w:rsidR="00523B5B" w:rsidRDefault="009E4B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B90994" w:rsidRDefault="00B90994" w:rsidP="00B90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:rsidR="00B90994" w:rsidRDefault="00B90994" w:rsidP="00B90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Степанова В.В.</w:t>
            </w:r>
          </w:p>
          <w:p w:rsidR="00523B5B" w:rsidRDefault="00BD4D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6-25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90994" w:rsidRDefault="00B90994" w:rsidP="00B909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:rsidR="00B90994" w:rsidRDefault="00B90994" w:rsidP="00B909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Поборцева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523B5B" w:rsidRDefault="00BD4D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C83C61" w:rsidTr="00B90994">
        <w:trPr>
          <w:cantSplit/>
          <w:trHeight w:val="953"/>
        </w:trPr>
        <w:tc>
          <w:tcPr>
            <w:tcW w:w="594" w:type="dxa"/>
            <w:vMerge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83C61" w:rsidRDefault="00C83C6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:rsidR="00C83C61" w:rsidRDefault="00C83C6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4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C83C61" w:rsidRDefault="00C83C61" w:rsidP="00C83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Педагогика (сем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аб.)</w:t>
            </w:r>
          </w:p>
          <w:p w:rsidR="00C83C61" w:rsidRDefault="00C83C61" w:rsidP="00C83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Белякова А.В.  </w:t>
            </w:r>
          </w:p>
          <w:p w:rsidR="009E4B5B" w:rsidRDefault="009E4B5B" w:rsidP="00C83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3-16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C83C61" w:rsidRDefault="00C83C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</w:tcPr>
          <w:p w:rsidR="00B90994" w:rsidRDefault="00B90994" w:rsidP="00B909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:rsidR="00B90994" w:rsidRDefault="00B90994" w:rsidP="00B909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Мохорева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:rsidR="00C83C61" w:rsidRDefault="00BD4D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5-31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:rsidR="00B90994" w:rsidRDefault="00B90994" w:rsidP="00B909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:rsidR="00C83C61" w:rsidRDefault="00B90994" w:rsidP="00B909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:rsidR="00BD4D93" w:rsidRDefault="00BD4D93" w:rsidP="00B909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2-25А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B90994" w:rsidTr="00B90994">
        <w:trPr>
          <w:cantSplit/>
          <w:trHeight w:val="859"/>
        </w:trPr>
        <w:tc>
          <w:tcPr>
            <w:tcW w:w="594" w:type="dxa"/>
            <w:vMerge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90994" w:rsidRDefault="00B9099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:rsidR="00B90994" w:rsidRDefault="00B9099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B90994" w:rsidRDefault="00B90994" w:rsidP="00C83C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:rsidR="00B90994" w:rsidRDefault="00B90994" w:rsidP="00C83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  <w:p w:rsidR="009E4B5B" w:rsidRDefault="007E3BF9" w:rsidP="00C83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2-19</w:t>
            </w:r>
            <w:r w:rsidR="009E4B5B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B90994" w:rsidRDefault="00B9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B90994" w:rsidRDefault="00B90994" w:rsidP="00C83C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:rsidR="00B90994" w:rsidRDefault="00B90994" w:rsidP="00C8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:rsidR="00B90994" w:rsidRDefault="009E4B5B" w:rsidP="009E4B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:rsidR="00B90994" w:rsidRDefault="00B90994" w:rsidP="00B909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83C61">
              <w:rPr>
                <w:rFonts w:ascii="Times New Roman" w:hAnsi="Times New Roman"/>
                <w:b/>
                <w:bCs/>
              </w:rPr>
              <w:t>Права человека (сем.)</w:t>
            </w:r>
            <w:r w:rsidR="00BD4D93">
              <w:rPr>
                <w:rFonts w:ascii="Times New Roman" w:hAnsi="Times New Roman"/>
                <w:b/>
                <w:bCs/>
              </w:rPr>
              <w:t xml:space="preserve"> </w:t>
            </w:r>
            <w:r w:rsidR="00BD4D93">
              <w:rPr>
                <w:rFonts w:ascii="Times New Roman" w:hAnsi="Times New Roman"/>
                <w:b/>
                <w:bCs/>
                <w:sz w:val="20"/>
                <w:szCs w:val="20"/>
              </w:rPr>
              <w:t>3-16</w:t>
            </w:r>
            <w:r w:rsidR="00BD4D93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B90994" w:rsidRDefault="00B90994" w:rsidP="00B90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C61">
              <w:rPr>
                <w:rFonts w:ascii="Times New Roman" w:hAnsi="Times New Roman"/>
                <w:sz w:val="20"/>
                <w:szCs w:val="20"/>
              </w:rPr>
              <w:t>пр. Денисенко Н.В.</w:t>
            </w:r>
            <w:r w:rsidR="00BD4D9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BD4D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4-14 </w:t>
            </w:r>
            <w:r w:rsidR="00BD4D93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>к.5</w:t>
            </w:r>
          </w:p>
          <w:p w:rsidR="00B90994" w:rsidRDefault="00B90994" w:rsidP="00B9099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Богатикова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Л.И.</w:t>
            </w:r>
            <w:r w:rsidRPr="00523B5B">
              <w:rPr>
                <w:rFonts w:ascii="Times New Roman" w:hAnsi="Times New Roman"/>
                <w:b/>
              </w:rPr>
              <w:t xml:space="preserve"> (сем.)</w:t>
            </w:r>
          </w:p>
          <w:p w:rsidR="00B90994" w:rsidRDefault="008906C4" w:rsidP="008778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B90994" w:rsidRPr="00523B5B">
              <w:rPr>
                <w:rFonts w:ascii="Times New Roman" w:hAnsi="Times New Roman"/>
                <w:b/>
              </w:rPr>
              <w:t xml:space="preserve">Практический курс </w:t>
            </w:r>
            <w:proofErr w:type="spellStart"/>
            <w:r w:rsidR="00B90994" w:rsidRPr="00523B5B">
              <w:rPr>
                <w:rFonts w:ascii="Times New Roman" w:hAnsi="Times New Roman"/>
                <w:b/>
              </w:rPr>
              <w:t>лингвокультурологии</w:t>
            </w:r>
            <w:proofErr w:type="spellEnd"/>
          </w:p>
        </w:tc>
      </w:tr>
      <w:tr w:rsidR="00523B5B" w:rsidTr="00B90994">
        <w:trPr>
          <w:cantSplit/>
          <w:trHeight w:val="947"/>
        </w:trPr>
        <w:tc>
          <w:tcPr>
            <w:tcW w:w="59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9375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hideMark/>
          </w:tcPr>
          <w:p w:rsidR="00523B5B" w:rsidRDefault="00C83C61" w:rsidP="00C83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ОМ Экономика (ЛК)</w:t>
            </w:r>
            <w:r w:rsidR="00523B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4B5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E4B5B">
              <w:rPr>
                <w:rFonts w:ascii="Times New Roman" w:hAnsi="Times New Roman"/>
                <w:b/>
              </w:rPr>
              <w:t>4-27 к.5</w:t>
            </w:r>
          </w:p>
          <w:p w:rsidR="00C83C61" w:rsidRDefault="00C83C61" w:rsidP="00C83C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 xml:space="preserve">доц. </w:t>
            </w:r>
            <w:proofErr w:type="spellStart"/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>Тишкевич</w:t>
            </w:r>
            <w:proofErr w:type="spellEnd"/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 xml:space="preserve"> М.Я.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Порошина О.О.</w:t>
            </w:r>
            <w:r w:rsidR="009E4B5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</w:t>
            </w:r>
            <w:r w:rsidR="009E4B5B">
              <w:rPr>
                <w:rFonts w:ascii="Times New Roman" w:hAnsi="Times New Roman"/>
                <w:b/>
              </w:rPr>
              <w:t>4-27 к.5</w:t>
            </w:r>
          </w:p>
          <w:p w:rsidR="00C83C61" w:rsidRPr="00C83C61" w:rsidRDefault="009E4B5B" w:rsidP="00C83C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</w:t>
            </w:r>
            <w:proofErr w:type="spellStart"/>
            <w:r w:rsidR="00C83C61" w:rsidRPr="00C83C61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="00C83C61" w:rsidRPr="00C83C6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C83C61" w:rsidRPr="00C83C61">
              <w:rPr>
                <w:rFonts w:ascii="Times New Roman" w:hAnsi="Times New Roman"/>
                <w:bCs/>
                <w:sz w:val="20"/>
                <w:szCs w:val="20"/>
              </w:rPr>
              <w:t>Эсмантович</w:t>
            </w:r>
            <w:proofErr w:type="spellEnd"/>
            <w:r w:rsidR="00C83C61" w:rsidRPr="00C83C61">
              <w:rPr>
                <w:rFonts w:ascii="Times New Roman" w:hAnsi="Times New Roman"/>
                <w:bCs/>
                <w:sz w:val="20"/>
                <w:szCs w:val="20"/>
              </w:rPr>
              <w:t xml:space="preserve"> Е.И.</w:t>
            </w:r>
          </w:p>
          <w:p w:rsidR="00C83C61" w:rsidRPr="00C83C61" w:rsidRDefault="00C83C61" w:rsidP="00C83C6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83C61">
              <w:rPr>
                <w:rFonts w:ascii="Times New Roman" w:hAnsi="Times New Roman"/>
                <w:b/>
              </w:rPr>
              <w:t xml:space="preserve">Права </w:t>
            </w:r>
            <w:proofErr w:type="spellStart"/>
            <w:r w:rsidRPr="00C83C61">
              <w:rPr>
                <w:rFonts w:ascii="Times New Roman" w:hAnsi="Times New Roman"/>
                <w:b/>
              </w:rPr>
              <w:t>челокека</w:t>
            </w:r>
            <w:proofErr w:type="spellEnd"/>
            <w:r w:rsidRPr="00C83C61">
              <w:rPr>
                <w:rFonts w:ascii="Times New Roman" w:hAnsi="Times New Roman"/>
                <w:b/>
              </w:rPr>
              <w:t xml:space="preserve"> (ЛК)</w:t>
            </w:r>
          </w:p>
          <w:p w:rsidR="00C83C61" w:rsidRDefault="00C83C61" w:rsidP="00C83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5B" w:rsidTr="00B90994">
        <w:trPr>
          <w:cantSplit/>
          <w:trHeight w:val="819"/>
        </w:trPr>
        <w:tc>
          <w:tcPr>
            <w:tcW w:w="594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9375" w:type="dxa"/>
            <w:gridSpan w:val="5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  <w:hideMark/>
          </w:tcPr>
          <w:p w:rsidR="00C83C61" w:rsidRDefault="00C83C61" w:rsidP="00C83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Педагогика (ЛК)</w:t>
            </w:r>
            <w:r>
              <w:rPr>
                <w:rFonts w:ascii="Times New Roman" w:hAnsi="Times New Roman"/>
                <w:b/>
              </w:rPr>
              <w:t xml:space="preserve"> 4-27 к.5</w:t>
            </w:r>
          </w:p>
          <w:p w:rsidR="00C83C61" w:rsidRDefault="00C83C61" w:rsidP="00C8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C61">
              <w:rPr>
                <w:rFonts w:ascii="Times New Roman" w:hAnsi="Times New Roman"/>
                <w:sz w:val="20"/>
                <w:szCs w:val="20"/>
              </w:rPr>
              <w:t>доц. Мазурок И.А.</w:t>
            </w:r>
            <w:r w:rsidR="009E4B5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9E4B5B">
              <w:rPr>
                <w:rFonts w:ascii="Times New Roman" w:hAnsi="Times New Roman"/>
                <w:b/>
              </w:rPr>
              <w:t>4-27 к.5</w:t>
            </w:r>
            <w:r w:rsidR="009E4B5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C83C61" w:rsidRDefault="00C83C61" w:rsidP="00C83C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  <w:p w:rsidR="00523B5B" w:rsidRPr="00C83C61" w:rsidRDefault="00C83C61" w:rsidP="00C83C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3C6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523B5B">
              <w:rPr>
                <w:rFonts w:ascii="Times New Roman" w:hAnsi="Times New Roman"/>
                <w:b/>
              </w:rPr>
              <w:t xml:space="preserve">Практический курс </w:t>
            </w:r>
            <w:proofErr w:type="spellStart"/>
            <w:r w:rsidRPr="00523B5B">
              <w:rPr>
                <w:rFonts w:ascii="Times New Roman" w:hAnsi="Times New Roman"/>
                <w:b/>
              </w:rPr>
              <w:t>лингвокультурологии</w:t>
            </w:r>
            <w:proofErr w:type="spellEnd"/>
            <w:r w:rsidRPr="00523B5B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ЛК</w:t>
            </w:r>
            <w:r w:rsidRPr="00523B5B">
              <w:rPr>
                <w:rFonts w:ascii="Times New Roman" w:hAnsi="Times New Roman"/>
                <w:b/>
              </w:rPr>
              <w:t>)</w:t>
            </w:r>
          </w:p>
        </w:tc>
      </w:tr>
      <w:tr w:rsidR="00523B5B" w:rsidTr="00B90994">
        <w:trPr>
          <w:cantSplit/>
          <w:trHeight w:val="687"/>
        </w:trPr>
        <w:tc>
          <w:tcPr>
            <w:tcW w:w="594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9375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23B5B" w:rsidRDefault="00523B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:rsidR="00523B5B" w:rsidRDefault="00523B5B" w:rsidP="00523B5B">
      <w:pPr>
        <w:spacing w:after="0" w:line="240" w:lineRule="auto"/>
        <w:rPr>
          <w:rFonts w:ascii="Times New Roman" w:hAnsi="Times New Roman"/>
        </w:rPr>
      </w:pPr>
    </w:p>
    <w:p w:rsidR="00523B5B" w:rsidRDefault="00523B5B" w:rsidP="00523B5B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 Е.В. Сажина   </w:t>
      </w:r>
    </w:p>
    <w:p w:rsidR="00523B5B" w:rsidRDefault="00523B5B" w:rsidP="00523B5B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:rsidR="00523B5B" w:rsidRDefault="00523B5B" w:rsidP="00523B5B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                                                                                                                 Е.И. Воробьева</w:t>
      </w:r>
    </w:p>
    <w:p w:rsidR="00523B5B" w:rsidRDefault="00523B5B" w:rsidP="00523B5B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:rsidR="00523B5B" w:rsidRDefault="00523B5B" w:rsidP="00523B5B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tbl>
      <w:tblPr>
        <w:tblW w:w="1062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52"/>
        <w:gridCol w:w="4556"/>
        <w:gridCol w:w="2408"/>
        <w:gridCol w:w="2409"/>
      </w:tblGrid>
      <w:tr w:rsidR="00523B5B" w:rsidTr="008906C4">
        <w:trPr>
          <w:trHeight w:val="625"/>
        </w:trPr>
        <w:tc>
          <w:tcPr>
            <w:tcW w:w="10620" w:type="dxa"/>
            <w:gridSpan w:val="5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23B5B" w:rsidRDefault="00523B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523B5B" w:rsidRDefault="00523B5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:rsidR="00523B5B" w:rsidRDefault="00523B5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:rsidR="00523B5B" w:rsidRDefault="0052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Расписание занятий на </w:t>
            </w:r>
            <w:r w:rsidR="008906C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семестр 2022-2023 уч. год                                                             «          »  _______________202</w:t>
            </w:r>
            <w:r w:rsidR="008906C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                                                                                                                                                 Специальность 1-02 03 06 Иностранные языки (английский, немецкий)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английский, французский)</w:t>
            </w:r>
          </w:p>
        </w:tc>
      </w:tr>
      <w:tr w:rsidR="00523B5B" w:rsidTr="008906C4">
        <w:trPr>
          <w:trHeight w:val="396"/>
        </w:trPr>
        <w:tc>
          <w:tcPr>
            <w:tcW w:w="1247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23B5B" w:rsidRDefault="00523B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523B5B" w:rsidRDefault="0052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А-23</w:t>
            </w:r>
          </w:p>
        </w:tc>
        <w:tc>
          <w:tcPr>
            <w:tcW w:w="4817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523B5B" w:rsidRDefault="0052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А-24</w:t>
            </w:r>
          </w:p>
        </w:tc>
      </w:tr>
      <w:tr w:rsidR="00EE6D7B" w:rsidTr="0061655C">
        <w:trPr>
          <w:cantSplit/>
          <w:trHeight w:val="669"/>
        </w:trPr>
        <w:tc>
          <w:tcPr>
            <w:tcW w:w="595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:rsidR="00EE6D7B" w:rsidRDefault="00EE6D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EE6D7B" w:rsidRDefault="00EE6D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6D7B" w:rsidRDefault="00EE6D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6D7B" w:rsidRDefault="00EE6D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6D7B" w:rsidRDefault="00EE6D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6D7B" w:rsidRDefault="00EE6D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6D7B" w:rsidRDefault="00EE6D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6D7B" w:rsidRDefault="00EE6D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EE6D7B" w:rsidRDefault="00EE6D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9.00</w:t>
            </w:r>
          </w:p>
        </w:tc>
        <w:tc>
          <w:tcPr>
            <w:tcW w:w="455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E6D7B" w:rsidRDefault="00EE6D7B" w:rsidP="00890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:rsidR="00EE6D7B" w:rsidRDefault="00EE6D7B" w:rsidP="008906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:rsidR="00EE6D7B" w:rsidRDefault="003568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4-10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E6D7B" w:rsidRDefault="00EE6D7B" w:rsidP="00EE6D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AA7819">
              <w:rPr>
                <w:rFonts w:ascii="Times New Roman" w:hAnsi="Times New Roman"/>
                <w:b/>
              </w:rPr>
              <w:t xml:space="preserve">  </w:t>
            </w:r>
            <w:r w:rsidR="00AA7819">
              <w:rPr>
                <w:rFonts w:ascii="Times New Roman" w:hAnsi="Times New Roman"/>
                <w:b/>
                <w:bCs/>
                <w:sz w:val="20"/>
                <w:szCs w:val="20"/>
              </w:rPr>
              <w:t>5-33</w:t>
            </w:r>
            <w:r w:rsidR="00AA7819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EE6D7B" w:rsidRDefault="00EE6D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E6D7B" w:rsidRDefault="00EE6D7B" w:rsidP="00EE6D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 w:rsidR="00AA7819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ечи</w:t>
            </w:r>
            <w:r w:rsidR="00AA7819">
              <w:rPr>
                <w:rFonts w:ascii="Times New Roman" w:hAnsi="Times New Roman"/>
                <w:b/>
              </w:rPr>
              <w:t xml:space="preserve"> </w:t>
            </w:r>
            <w:r w:rsidR="00AA7819">
              <w:rPr>
                <w:rFonts w:ascii="Times New Roman" w:hAnsi="Times New Roman"/>
                <w:b/>
                <w:bCs/>
                <w:sz w:val="20"/>
                <w:szCs w:val="20"/>
              </w:rPr>
              <w:t>4-9</w:t>
            </w:r>
            <w:r w:rsidR="00AA7819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0A6AA3" w:rsidRDefault="00EE6D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</w:tr>
      <w:tr w:rsidR="00EE6D7B" w:rsidTr="0061655C">
        <w:trPr>
          <w:cantSplit/>
          <w:trHeight w:val="669"/>
        </w:trPr>
        <w:tc>
          <w:tcPr>
            <w:tcW w:w="59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EE6D7B" w:rsidRDefault="00EE6D7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EE6D7B" w:rsidRDefault="00EE6D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937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E6D7B" w:rsidRDefault="00EE6D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E6D7B" w:rsidRDefault="00EE6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EE6D7B" w:rsidTr="00EE6D7B">
        <w:trPr>
          <w:cantSplit/>
          <w:trHeight w:val="845"/>
        </w:trPr>
        <w:tc>
          <w:tcPr>
            <w:tcW w:w="59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EE6D7B" w:rsidRDefault="00EE6D7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EE6D7B" w:rsidRDefault="00EE6D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E6D7B" w:rsidRDefault="00EE6D7B" w:rsidP="008906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:rsidR="00EE6D7B" w:rsidRDefault="00EE6D7B" w:rsidP="008906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Поборцева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EE6D7B" w:rsidRDefault="003568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4-6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E6D7B" w:rsidRDefault="00EE6D7B" w:rsidP="00EE6D7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 w:rsidR="000A6AA3">
              <w:rPr>
                <w:rFonts w:ascii="Times New Roman" w:hAnsi="Times New Roman"/>
                <w:b/>
              </w:rPr>
              <w:t xml:space="preserve">    </w:t>
            </w:r>
            <w:r w:rsidR="000A6AA3"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="000A6AA3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EE6D7B" w:rsidRDefault="00EE6D7B" w:rsidP="00EE6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E6D7B" w:rsidRDefault="00EE6D7B" w:rsidP="00EE6D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0A6AA3">
              <w:rPr>
                <w:rFonts w:ascii="Times New Roman" w:hAnsi="Times New Roman"/>
                <w:b/>
              </w:rPr>
              <w:t xml:space="preserve">   </w:t>
            </w:r>
            <w:r w:rsidR="000A6AA3">
              <w:rPr>
                <w:rFonts w:ascii="Times New Roman" w:hAnsi="Times New Roman"/>
                <w:b/>
                <w:bCs/>
                <w:sz w:val="20"/>
                <w:szCs w:val="20"/>
              </w:rPr>
              <w:t>4-11</w:t>
            </w:r>
            <w:r w:rsidR="000A6AA3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EE6D7B" w:rsidRDefault="00EE6D7B" w:rsidP="00EC0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</w:tc>
      </w:tr>
      <w:tr w:rsidR="00EE6D7B" w:rsidTr="00EE6D7B">
        <w:trPr>
          <w:cantSplit/>
          <w:trHeight w:val="709"/>
        </w:trPr>
        <w:tc>
          <w:tcPr>
            <w:tcW w:w="59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7B" w:rsidRDefault="00EE6D7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:rsidR="00EE6D7B" w:rsidRDefault="00EE6D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E6D7B" w:rsidRDefault="00EE6D7B" w:rsidP="008906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:rsidR="00EE6D7B" w:rsidRDefault="000A6AA3" w:rsidP="000A6A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5-18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EE6D7B" w:rsidRDefault="00EE6D7B" w:rsidP="00EE6D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3C61">
              <w:rPr>
                <w:rFonts w:ascii="Times New Roman" w:hAnsi="Times New Roman"/>
                <w:sz w:val="20"/>
                <w:szCs w:val="20"/>
              </w:rPr>
              <w:t>пр. Денисенко Н.В.</w:t>
            </w:r>
          </w:p>
          <w:p w:rsidR="00EE6D7B" w:rsidRPr="00EE6D7B" w:rsidRDefault="00EE6D7B" w:rsidP="00EE6D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83C61">
              <w:rPr>
                <w:rFonts w:ascii="Times New Roman" w:hAnsi="Times New Roman"/>
                <w:b/>
                <w:bCs/>
              </w:rPr>
              <w:t>Права человека (сем.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523B5B" w:rsidTr="008906C4">
        <w:trPr>
          <w:cantSplit/>
          <w:trHeight w:val="893"/>
        </w:trPr>
        <w:tc>
          <w:tcPr>
            <w:tcW w:w="595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55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906C4" w:rsidRDefault="008906C4" w:rsidP="008906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:rsidR="008906C4" w:rsidRDefault="008906C4" w:rsidP="008906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:rsidR="00523B5B" w:rsidRDefault="003568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EE6D7B" w:rsidRDefault="00EE6D7B" w:rsidP="00EE6D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 w:rsidRPr="00EE6D7B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EE6D7B">
              <w:rPr>
                <w:rFonts w:ascii="Times New Roman" w:hAnsi="Times New Roman"/>
                <w:b/>
              </w:rPr>
              <w:t>. речи</w:t>
            </w:r>
            <w:r w:rsidR="000A6AA3">
              <w:rPr>
                <w:rFonts w:ascii="Times New Roman" w:hAnsi="Times New Roman"/>
                <w:b/>
              </w:rPr>
              <w:t xml:space="preserve">   </w:t>
            </w:r>
          </w:p>
          <w:p w:rsidR="000A6AA3" w:rsidRDefault="00EE6D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  <w:r w:rsidR="000A6A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23B5B" w:rsidRDefault="000A6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E6D7B" w:rsidRDefault="00EE6D7B" w:rsidP="00EE6D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>. уст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и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</w:p>
          <w:p w:rsidR="00523B5B" w:rsidRDefault="00EE6D7B" w:rsidP="00EE6D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  <w:p w:rsidR="000A6AA3" w:rsidRDefault="000A6AA3" w:rsidP="00EE6D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6-21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EE6D7B" w:rsidTr="00EE6D7B">
        <w:trPr>
          <w:cantSplit/>
          <w:trHeight w:val="642"/>
        </w:trPr>
        <w:tc>
          <w:tcPr>
            <w:tcW w:w="595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7B" w:rsidRDefault="00EE6D7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EE6D7B" w:rsidRDefault="00EE6D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E6D7B" w:rsidRDefault="00EE6D7B" w:rsidP="00890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:rsidR="00EE6D7B" w:rsidRDefault="00EE6D7B" w:rsidP="008906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EE6D7B" w:rsidRDefault="00356889" w:rsidP="00890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2-15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E6D7B" w:rsidRDefault="00EE6D7B" w:rsidP="00EE6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Педагогика (сем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аб.)</w:t>
            </w:r>
          </w:p>
          <w:p w:rsidR="00EE6D7B" w:rsidRDefault="00EE6D7B" w:rsidP="00EE6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Белякова А.В.</w:t>
            </w:r>
          </w:p>
          <w:p w:rsidR="00EE6D7B" w:rsidRDefault="000A6AA3" w:rsidP="000A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EE6D7B" w:rsidTr="00EC04E0">
        <w:trPr>
          <w:cantSplit/>
          <w:trHeight w:val="791"/>
        </w:trPr>
        <w:tc>
          <w:tcPr>
            <w:tcW w:w="595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7B" w:rsidRDefault="00EE6D7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:rsidR="00EE6D7B" w:rsidRDefault="00EE6D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56889" w:rsidRDefault="00EE6D7B" w:rsidP="000A6AA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23B5B">
              <w:rPr>
                <w:rFonts w:ascii="Times New Roman" w:hAnsi="Times New Roman"/>
                <w:b/>
              </w:rPr>
              <w:t xml:space="preserve">Практический курс </w:t>
            </w:r>
            <w:proofErr w:type="spellStart"/>
            <w:r w:rsidRPr="00523B5B">
              <w:rPr>
                <w:rFonts w:ascii="Times New Roman" w:hAnsi="Times New Roman"/>
                <w:b/>
              </w:rPr>
              <w:t>лингвокультурологии</w:t>
            </w:r>
            <w:proofErr w:type="spellEnd"/>
            <w:r w:rsidRPr="00523B5B">
              <w:rPr>
                <w:rFonts w:ascii="Times New Roman" w:hAnsi="Times New Roman"/>
                <w:b/>
              </w:rPr>
              <w:t xml:space="preserve"> </w:t>
            </w:r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>пр. Коноплева А.А.</w:t>
            </w:r>
            <w:r w:rsidRPr="00523B5B">
              <w:rPr>
                <w:rFonts w:ascii="Times New Roman" w:hAnsi="Times New Roman"/>
                <w:b/>
              </w:rPr>
              <w:t xml:space="preserve"> (сем.)</w:t>
            </w:r>
          </w:p>
          <w:p w:rsidR="00356889" w:rsidRPr="00356889" w:rsidRDefault="00356889" w:rsidP="000A6AA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E6D7B" w:rsidRDefault="00EE6D7B" w:rsidP="00EE6D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 </w:t>
            </w:r>
            <w:r w:rsidR="000A6AA3">
              <w:rPr>
                <w:rFonts w:ascii="Times New Roman" w:hAnsi="Times New Roman"/>
                <w:b/>
              </w:rPr>
              <w:t xml:space="preserve"> </w:t>
            </w:r>
            <w:r w:rsidR="000A6AA3">
              <w:rPr>
                <w:rFonts w:ascii="Times New Roman" w:hAnsi="Times New Roman"/>
                <w:b/>
                <w:bCs/>
                <w:sz w:val="20"/>
                <w:szCs w:val="20"/>
              </w:rPr>
              <w:t>4-9</w:t>
            </w:r>
            <w:r w:rsidR="000A6AA3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EE6D7B" w:rsidRDefault="00EE6D7B" w:rsidP="00EE6D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Поборцева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EE6D7B" w:rsidRDefault="00EE6D7B" w:rsidP="00EE6D7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 w:rsidR="000A6AA3">
              <w:rPr>
                <w:rFonts w:ascii="Times New Roman" w:hAnsi="Times New Roman"/>
                <w:b/>
              </w:rPr>
              <w:t xml:space="preserve">  </w:t>
            </w:r>
            <w:r w:rsidR="000A6AA3">
              <w:rPr>
                <w:rFonts w:ascii="Times New Roman" w:hAnsi="Times New Roman"/>
                <w:b/>
                <w:bCs/>
                <w:sz w:val="20"/>
                <w:szCs w:val="20"/>
              </w:rPr>
              <w:t>6-21</w:t>
            </w:r>
            <w:r w:rsidR="000A6AA3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0A6AA3">
              <w:rPr>
                <w:rFonts w:ascii="Times New Roman" w:hAnsi="Times New Roman"/>
                <w:b/>
              </w:rPr>
              <w:t xml:space="preserve"> </w:t>
            </w:r>
          </w:p>
          <w:p w:rsidR="00EE6D7B" w:rsidRDefault="00EE6D7B" w:rsidP="00EE6D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</w:tc>
      </w:tr>
      <w:tr w:rsidR="00523B5B" w:rsidTr="00EE6D7B">
        <w:trPr>
          <w:cantSplit/>
          <w:trHeight w:val="480"/>
        </w:trPr>
        <w:tc>
          <w:tcPr>
            <w:tcW w:w="595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14.20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:rsidR="00523B5B" w:rsidRDefault="00523B5B" w:rsidP="00EC04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:rsidR="00EE6D7B" w:rsidRDefault="000A6AA3" w:rsidP="00EE6D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5-31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EE6D7B" w:rsidRDefault="00EE6D7B" w:rsidP="00EE6D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Богатикова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Л.И.</w:t>
            </w:r>
            <w:r w:rsidRPr="00523B5B">
              <w:rPr>
                <w:rFonts w:ascii="Times New Roman" w:hAnsi="Times New Roman"/>
                <w:b/>
              </w:rPr>
              <w:t xml:space="preserve"> (сем.)</w:t>
            </w:r>
          </w:p>
          <w:p w:rsidR="00523B5B" w:rsidRDefault="00EE6D7B" w:rsidP="00EE6D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23B5B">
              <w:rPr>
                <w:rFonts w:ascii="Times New Roman" w:hAnsi="Times New Roman"/>
                <w:b/>
              </w:rPr>
              <w:t xml:space="preserve">Практический курс </w:t>
            </w:r>
            <w:proofErr w:type="spellStart"/>
            <w:r w:rsidRPr="00523B5B">
              <w:rPr>
                <w:rFonts w:ascii="Times New Roman" w:hAnsi="Times New Roman"/>
                <w:b/>
              </w:rPr>
              <w:t>лингвокультурологии</w:t>
            </w:r>
            <w:proofErr w:type="spellEnd"/>
          </w:p>
        </w:tc>
      </w:tr>
      <w:tr w:rsidR="00EC04E0" w:rsidTr="008167BD">
        <w:trPr>
          <w:cantSplit/>
          <w:trHeight w:val="974"/>
        </w:trPr>
        <w:tc>
          <w:tcPr>
            <w:tcW w:w="595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:rsidR="00EC04E0" w:rsidRDefault="00EC04E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EC04E0" w:rsidRDefault="00EC04E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556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C04E0" w:rsidRDefault="00EC04E0" w:rsidP="00890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:rsidR="00EC04E0" w:rsidRDefault="00EC04E0" w:rsidP="008906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:rsidR="00EC04E0" w:rsidRDefault="00EC04E0" w:rsidP="00EC0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C04E0" w:rsidRDefault="00EC04E0" w:rsidP="00EE6D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>. уст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и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</w:p>
          <w:p w:rsidR="00EC04E0" w:rsidRDefault="00EC04E0" w:rsidP="00EE6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:rsidR="000A6AA3" w:rsidRDefault="000A6AA3" w:rsidP="00EE6D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6-21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C04E0" w:rsidRDefault="00EC04E0" w:rsidP="00EE6D7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:rsidR="00EC04E0" w:rsidRDefault="00EC04E0" w:rsidP="00EE6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  <w:p w:rsidR="000A6AA3" w:rsidRDefault="000A6AA3" w:rsidP="00EE6D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6-6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EC04E0" w:rsidTr="008167BD">
        <w:trPr>
          <w:cantSplit/>
          <w:trHeight w:val="719"/>
        </w:trPr>
        <w:tc>
          <w:tcPr>
            <w:tcW w:w="59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EC04E0" w:rsidRDefault="00EC04E0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:rsidR="00EC04E0" w:rsidRDefault="00EC04E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9373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EC04E0" w:rsidRDefault="00EC0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EC04E0" w:rsidTr="008167BD">
        <w:trPr>
          <w:cantSplit/>
          <w:trHeight w:val="703"/>
        </w:trPr>
        <w:tc>
          <w:tcPr>
            <w:tcW w:w="59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EC04E0" w:rsidRDefault="00EC04E0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EC04E0" w:rsidRDefault="00EC04E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C04E0" w:rsidRDefault="00EC04E0" w:rsidP="008906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:rsidR="00EC04E0" w:rsidRDefault="00EC04E0" w:rsidP="008906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EC04E0" w:rsidRDefault="00EC04E0" w:rsidP="00AA7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5-31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C04E0" w:rsidRDefault="00EC04E0" w:rsidP="00EE6D7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 xml:space="preserve">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 w:rsidR="000A6AA3">
              <w:rPr>
                <w:rFonts w:ascii="Times New Roman" w:hAnsi="Times New Roman"/>
                <w:b/>
              </w:rPr>
              <w:t xml:space="preserve">  </w:t>
            </w:r>
            <w:r w:rsidR="000A6AA3">
              <w:rPr>
                <w:rFonts w:ascii="Times New Roman" w:hAnsi="Times New Roman"/>
                <w:b/>
                <w:bCs/>
                <w:sz w:val="20"/>
                <w:szCs w:val="20"/>
              </w:rPr>
              <w:t>6-27</w:t>
            </w:r>
            <w:r w:rsidR="000A6AA3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EC04E0" w:rsidRDefault="00AA7819" w:rsidP="00EE6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C04E0">
              <w:rPr>
                <w:rFonts w:ascii="Times New Roman" w:hAnsi="Times New Roman"/>
                <w:sz w:val="20"/>
                <w:szCs w:val="20"/>
              </w:rPr>
              <w:t>т.пр</w:t>
            </w:r>
            <w:proofErr w:type="spellEnd"/>
            <w:r w:rsidR="00EC04E0"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EC04E0" w:rsidRDefault="00EC04E0" w:rsidP="00EE6D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0A6AA3">
              <w:rPr>
                <w:rFonts w:ascii="Times New Roman" w:hAnsi="Times New Roman"/>
                <w:b/>
              </w:rPr>
              <w:t xml:space="preserve">   </w:t>
            </w:r>
            <w:r w:rsidR="000A6AA3">
              <w:rPr>
                <w:rFonts w:ascii="Times New Roman" w:hAnsi="Times New Roman"/>
                <w:b/>
                <w:bCs/>
                <w:sz w:val="20"/>
                <w:szCs w:val="20"/>
              </w:rPr>
              <w:t>5-33</w:t>
            </w:r>
            <w:r w:rsidR="000A6AA3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EC04E0" w:rsidRDefault="00EC04E0" w:rsidP="00AA7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охорева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EC04E0" w:rsidTr="008167BD">
        <w:trPr>
          <w:cantSplit/>
          <w:trHeight w:val="703"/>
        </w:trPr>
        <w:tc>
          <w:tcPr>
            <w:tcW w:w="59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C04E0" w:rsidRDefault="00EC04E0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:rsidR="00EC04E0" w:rsidRDefault="00EC04E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C04E0" w:rsidRDefault="00EC04E0" w:rsidP="000A6A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 Экономика (сем.)</w:t>
            </w:r>
            <w:r w:rsidR="00AA78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5-18</w:t>
            </w:r>
            <w:r w:rsidR="00AA7819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 w:rsidR="00AA781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EC04E0" w:rsidRPr="009A7188" w:rsidRDefault="00EC04E0" w:rsidP="000A6A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 xml:space="preserve">доц. </w:t>
            </w:r>
            <w:proofErr w:type="spellStart"/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>Тишкевич</w:t>
            </w:r>
            <w:proofErr w:type="spellEnd"/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 xml:space="preserve"> М.Я.</w:t>
            </w:r>
            <w:r w:rsidR="009A7188"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proofErr w:type="spellStart"/>
            <w:r w:rsidR="009A7188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="009A7188">
              <w:rPr>
                <w:rFonts w:ascii="Times New Roman" w:hAnsi="Times New Roman"/>
                <w:bCs/>
                <w:sz w:val="20"/>
                <w:szCs w:val="20"/>
              </w:rPr>
              <w:t>. Порошина О.О.</w:t>
            </w:r>
            <w:bookmarkStart w:id="0" w:name="_GoBack"/>
            <w:bookmarkEnd w:id="0"/>
          </w:p>
        </w:tc>
        <w:tc>
          <w:tcPr>
            <w:tcW w:w="2408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EC04E0" w:rsidRDefault="00EC04E0" w:rsidP="00EE6D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C04E0" w:rsidRDefault="00EC04E0" w:rsidP="00EE6D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3B5B" w:rsidTr="00EE6D7B">
        <w:trPr>
          <w:cantSplit/>
          <w:trHeight w:val="800"/>
        </w:trPr>
        <w:tc>
          <w:tcPr>
            <w:tcW w:w="59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52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55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23B5B" w:rsidRDefault="00523B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Фр. яз</w:t>
            </w:r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 w:rsidR="008906C4">
              <w:rPr>
                <w:rFonts w:ascii="Times New Roman" w:hAnsi="Times New Roman"/>
                <w:b/>
              </w:rPr>
              <w:t>грамматика</w:t>
            </w:r>
          </w:p>
          <w:p w:rsidR="00523B5B" w:rsidRDefault="00523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:rsidR="00EC04E0" w:rsidRDefault="00EC04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2-19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523B5B" w:rsidRDefault="00523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EE6D7B" w:rsidRDefault="00EE6D7B" w:rsidP="00EE6D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 w:rsidRPr="00EE6D7B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EE6D7B">
              <w:rPr>
                <w:rFonts w:ascii="Times New Roman" w:hAnsi="Times New Roman"/>
                <w:b/>
              </w:rPr>
              <w:t>. речи</w:t>
            </w:r>
          </w:p>
          <w:p w:rsidR="000A6AA3" w:rsidRDefault="00EE6D7B" w:rsidP="00EE6D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:rsidR="00523B5B" w:rsidRDefault="000A6AA3" w:rsidP="000A6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EE6D7B" w:rsidRDefault="00EE6D7B" w:rsidP="00EE6D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>. уст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и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</w:p>
          <w:p w:rsidR="00523B5B" w:rsidRDefault="00EE6D7B" w:rsidP="00EE6D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  <w:p w:rsidR="000A6AA3" w:rsidRDefault="000A6AA3" w:rsidP="00EE6D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6-27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523B5B" w:rsidTr="00EE6D7B">
        <w:trPr>
          <w:cantSplit/>
          <w:trHeight w:val="800"/>
        </w:trPr>
        <w:tc>
          <w:tcPr>
            <w:tcW w:w="59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8906C4" w:rsidRDefault="008906C4" w:rsidP="00890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:rsidR="008906C4" w:rsidRDefault="008906C4" w:rsidP="008906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EC04E0" w:rsidRDefault="00EC04E0" w:rsidP="008906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2-15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523B5B" w:rsidRDefault="00523B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EE6D7B" w:rsidRDefault="00EE6D7B" w:rsidP="00EE6D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 </w:t>
            </w:r>
            <w:r w:rsidR="000A6AA3">
              <w:rPr>
                <w:rFonts w:ascii="Times New Roman" w:hAnsi="Times New Roman"/>
                <w:b/>
                <w:bCs/>
                <w:sz w:val="20"/>
                <w:szCs w:val="20"/>
              </w:rPr>
              <w:t>4-10</w:t>
            </w:r>
            <w:r w:rsidR="000A6AA3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0A6AA3" w:rsidRPr="000A6AA3" w:rsidRDefault="00EE6D7B" w:rsidP="00EE6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Поборцева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E6D7B" w:rsidRPr="00523B5B" w:rsidRDefault="00EE6D7B" w:rsidP="00EE6D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. речи (исп.)</w:t>
            </w:r>
          </w:p>
          <w:p w:rsidR="00EE6D7B" w:rsidRDefault="00EE6D7B" w:rsidP="00EE6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:rsidR="00523B5B" w:rsidRPr="000A6AA3" w:rsidRDefault="000A6A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4-9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EE6D7B" w:rsidTr="00747B2B">
        <w:trPr>
          <w:cantSplit/>
          <w:trHeight w:val="815"/>
        </w:trPr>
        <w:tc>
          <w:tcPr>
            <w:tcW w:w="59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E6D7B" w:rsidRDefault="00EE6D7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E6D7B" w:rsidRDefault="00EE6D7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  <w:hideMark/>
          </w:tcPr>
          <w:p w:rsidR="00EE6D7B" w:rsidRDefault="00EE6D7B" w:rsidP="008906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B5B">
              <w:rPr>
                <w:rFonts w:ascii="Times New Roman" w:hAnsi="Times New Roman"/>
                <w:b/>
              </w:rPr>
              <w:t xml:space="preserve">Практический курс </w:t>
            </w:r>
            <w:proofErr w:type="spellStart"/>
            <w:r w:rsidRPr="00523B5B">
              <w:rPr>
                <w:rFonts w:ascii="Times New Roman" w:hAnsi="Times New Roman"/>
                <w:b/>
              </w:rPr>
              <w:t>лингвокультурологии</w:t>
            </w:r>
            <w:proofErr w:type="spellEnd"/>
            <w:r w:rsidRPr="00C83C61">
              <w:rPr>
                <w:rFonts w:ascii="Times New Roman" w:hAnsi="Times New Roman"/>
                <w:b/>
                <w:bCs/>
              </w:rPr>
              <w:t xml:space="preserve"> </w:t>
            </w:r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>пр. Коноплева А.А.</w:t>
            </w:r>
            <w:r w:rsidRPr="00523B5B">
              <w:rPr>
                <w:rFonts w:ascii="Times New Roman" w:hAnsi="Times New Roman"/>
                <w:b/>
              </w:rPr>
              <w:t xml:space="preserve"> (сем.)</w:t>
            </w:r>
          </w:p>
          <w:p w:rsidR="00EC04E0" w:rsidRDefault="00EC04E0" w:rsidP="008906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3-14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EE6D7B" w:rsidRDefault="00EE6D7B" w:rsidP="008906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3C61">
              <w:rPr>
                <w:rFonts w:ascii="Times New Roman" w:hAnsi="Times New Roman"/>
                <w:sz w:val="20"/>
                <w:szCs w:val="20"/>
              </w:rPr>
              <w:t>пр. Денисенко Н.В.</w:t>
            </w:r>
          </w:p>
          <w:p w:rsidR="00EE6D7B" w:rsidRDefault="00EE6D7B" w:rsidP="008906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83C61">
              <w:rPr>
                <w:rFonts w:ascii="Times New Roman" w:hAnsi="Times New Roman"/>
                <w:b/>
                <w:bCs/>
              </w:rPr>
              <w:t>Права человека (сем.)</w:t>
            </w:r>
          </w:p>
          <w:p w:rsidR="00EE6D7B" w:rsidRDefault="00EE6D7B" w:rsidP="00890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6D7B" w:rsidRDefault="00EE6D7B" w:rsidP="00EE6D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 Экономика (сем.)</w:t>
            </w:r>
          </w:p>
          <w:p w:rsidR="00EE6D7B" w:rsidRPr="00523B5B" w:rsidRDefault="00EE6D7B" w:rsidP="00EE6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 xml:space="preserve">доц. </w:t>
            </w:r>
            <w:proofErr w:type="spellStart"/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>Тишкевич</w:t>
            </w:r>
            <w:proofErr w:type="spellEnd"/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 xml:space="preserve"> М.Я.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D16AAE">
              <w:rPr>
                <w:rFonts w:ascii="Times New Roman" w:hAnsi="Times New Roman"/>
                <w:bCs/>
                <w:sz w:val="20"/>
                <w:szCs w:val="20"/>
              </w:rPr>
              <w:t>Шердакова</w:t>
            </w:r>
            <w:proofErr w:type="spellEnd"/>
            <w:r w:rsidR="00D16AAE">
              <w:rPr>
                <w:rFonts w:ascii="Times New Roman" w:hAnsi="Times New Roman"/>
                <w:bCs/>
                <w:sz w:val="20"/>
                <w:szCs w:val="20"/>
              </w:rPr>
              <w:t xml:space="preserve"> Т.А.</w:t>
            </w:r>
          </w:p>
          <w:p w:rsidR="00EE6D7B" w:rsidRDefault="000A6AA3" w:rsidP="000A6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2-15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523B5B" w:rsidTr="008906C4">
        <w:trPr>
          <w:cantSplit/>
          <w:trHeight w:val="648"/>
        </w:trPr>
        <w:tc>
          <w:tcPr>
            <w:tcW w:w="12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3B5B" w:rsidRDefault="00523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523B5B" w:rsidRDefault="0052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А-23</w:t>
            </w:r>
          </w:p>
        </w:tc>
        <w:tc>
          <w:tcPr>
            <w:tcW w:w="481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523B5B" w:rsidRDefault="0052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А-24</w:t>
            </w:r>
          </w:p>
        </w:tc>
      </w:tr>
      <w:tr w:rsidR="00523B5B" w:rsidTr="00EE6D7B">
        <w:trPr>
          <w:cantSplit/>
          <w:trHeight w:val="953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8906C4" w:rsidRDefault="008906C4" w:rsidP="000A6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Педагогика (сем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аб.)</w:t>
            </w:r>
          </w:p>
          <w:p w:rsidR="008906C4" w:rsidRDefault="008906C4" w:rsidP="000A6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Белякова А.В.</w:t>
            </w:r>
          </w:p>
          <w:p w:rsidR="00523B5B" w:rsidRDefault="00EC04E0" w:rsidP="000A6A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3-16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4817" w:type="dxa"/>
            <w:gridSpan w:val="2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E6D7B" w:rsidRDefault="00EE6D7B" w:rsidP="00EE6D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B5B">
              <w:rPr>
                <w:rFonts w:ascii="Times New Roman" w:hAnsi="Times New Roman"/>
                <w:b/>
              </w:rPr>
              <w:t xml:space="preserve">Практический курс </w:t>
            </w:r>
            <w:proofErr w:type="spellStart"/>
            <w:r w:rsidRPr="00523B5B">
              <w:rPr>
                <w:rFonts w:ascii="Times New Roman" w:hAnsi="Times New Roman"/>
                <w:b/>
              </w:rPr>
              <w:t>лингвокультурологии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Богатикова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Л.И.</w:t>
            </w:r>
            <w:r w:rsidRPr="00523B5B">
              <w:rPr>
                <w:rFonts w:ascii="Times New Roman" w:hAnsi="Times New Roman"/>
                <w:b/>
              </w:rPr>
              <w:t xml:space="preserve"> (сем.)</w:t>
            </w:r>
          </w:p>
          <w:p w:rsidR="00523B5B" w:rsidRDefault="000A6AA3" w:rsidP="00EE6D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523B5B" w:rsidTr="00EE6D7B">
        <w:trPr>
          <w:cantSplit/>
          <w:trHeight w:val="953"/>
        </w:trPr>
        <w:tc>
          <w:tcPr>
            <w:tcW w:w="595" w:type="dxa"/>
            <w:vMerge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E6D7B" w:rsidRDefault="00EE6D7B" w:rsidP="00EE6D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:rsidR="00EE6D7B" w:rsidRDefault="00EE6D7B" w:rsidP="00EE6D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Поборцева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523B5B" w:rsidRDefault="00EC04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2-14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EE6D7B" w:rsidRPr="00523B5B" w:rsidRDefault="00EE6D7B" w:rsidP="00EE6D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. речи (исп.)</w:t>
            </w:r>
          </w:p>
          <w:p w:rsidR="00EE6D7B" w:rsidRDefault="00EE6D7B" w:rsidP="00EE6D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:rsidR="00523B5B" w:rsidRDefault="000A6A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4-10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E6D7B" w:rsidRDefault="00EE6D7B" w:rsidP="00EE6D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:rsidR="00EE6D7B" w:rsidRDefault="00EE6D7B" w:rsidP="00EE6D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  <w:p w:rsidR="00523B5B" w:rsidRDefault="000A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523B5B" w:rsidTr="00EE6D7B">
        <w:trPr>
          <w:cantSplit/>
          <w:trHeight w:val="859"/>
        </w:trPr>
        <w:tc>
          <w:tcPr>
            <w:tcW w:w="595" w:type="dxa"/>
            <w:vMerge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EE6D7B" w:rsidRPr="00EE6D7B" w:rsidRDefault="00EE6D7B" w:rsidP="00EE6D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6D7B">
              <w:rPr>
                <w:rFonts w:ascii="Times New Roman" w:hAnsi="Times New Roman"/>
                <w:b/>
              </w:rPr>
              <w:t xml:space="preserve">3ИЯ: Практика </w:t>
            </w:r>
            <w:proofErr w:type="spellStart"/>
            <w:r w:rsidRPr="00EE6D7B">
              <w:rPr>
                <w:rFonts w:ascii="Times New Roman" w:hAnsi="Times New Roman"/>
                <w:b/>
              </w:rPr>
              <w:t>устн</w:t>
            </w:r>
            <w:proofErr w:type="spellEnd"/>
            <w:r w:rsidRPr="00EE6D7B"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 w:rsidRPr="00EE6D7B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EE6D7B">
              <w:rPr>
                <w:rFonts w:ascii="Times New Roman" w:hAnsi="Times New Roman"/>
                <w:b/>
              </w:rPr>
              <w:t>. речи (итал.)</w:t>
            </w:r>
          </w:p>
          <w:p w:rsidR="00EE6D7B" w:rsidRDefault="00EE6D7B" w:rsidP="00EE6D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  <w:p w:rsidR="00523B5B" w:rsidRDefault="007E3B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="00EC04E0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EE6D7B" w:rsidRDefault="00EE6D7B" w:rsidP="00EE6D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>. уст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и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</w:t>
            </w:r>
          </w:p>
          <w:p w:rsidR="00523B5B" w:rsidRDefault="00EE6D7B" w:rsidP="00EE6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:rsidR="000A6AA3" w:rsidRDefault="000A6AA3" w:rsidP="00EE6D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6-21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EE6D7B" w:rsidRDefault="00EE6D7B" w:rsidP="00EE6D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:rsidR="00EE6D7B" w:rsidRDefault="00EE6D7B" w:rsidP="00EE6D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523B5B" w:rsidRDefault="000A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4-9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523B5B" w:rsidTr="00EE6D7B">
        <w:trPr>
          <w:cantSplit/>
          <w:trHeight w:val="947"/>
        </w:trPr>
        <w:tc>
          <w:tcPr>
            <w:tcW w:w="595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9373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:rsidR="00EE6D7B" w:rsidRDefault="00EE6D7B" w:rsidP="00EE6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ОМ Экономика (ЛК)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04E0">
              <w:rPr>
                <w:rFonts w:ascii="Times New Roman" w:hAnsi="Times New Roman"/>
                <w:b/>
              </w:rPr>
              <w:t>4-27 к.5</w:t>
            </w:r>
          </w:p>
          <w:p w:rsidR="00EE6D7B" w:rsidRDefault="00EE6D7B" w:rsidP="00EE6D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 xml:space="preserve">доц. </w:t>
            </w:r>
            <w:proofErr w:type="spellStart"/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>Тишкевич</w:t>
            </w:r>
            <w:proofErr w:type="spellEnd"/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 xml:space="preserve"> М.Я.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Порошина О.О.</w:t>
            </w:r>
            <w:r w:rsidR="00EC04E0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EC04E0">
              <w:rPr>
                <w:rFonts w:ascii="Times New Roman" w:hAnsi="Times New Roman"/>
                <w:b/>
              </w:rPr>
              <w:t>4-27 к.5</w:t>
            </w:r>
            <w:r w:rsidR="00EC04E0">
              <w:rPr>
                <w:rFonts w:ascii="Times New Roman" w:hAnsi="Times New Roman"/>
                <w:bCs/>
                <w:sz w:val="20"/>
                <w:szCs w:val="20"/>
              </w:rPr>
              <w:t xml:space="preserve">           </w:t>
            </w:r>
          </w:p>
          <w:p w:rsidR="00EE6D7B" w:rsidRPr="00C83C61" w:rsidRDefault="00EE6D7B" w:rsidP="00EE6D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3C61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C83C6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C83C61">
              <w:rPr>
                <w:rFonts w:ascii="Times New Roman" w:hAnsi="Times New Roman"/>
                <w:bCs/>
                <w:sz w:val="20"/>
                <w:szCs w:val="20"/>
              </w:rPr>
              <w:t>Эсмантович</w:t>
            </w:r>
            <w:proofErr w:type="spellEnd"/>
            <w:r w:rsidRPr="00C83C61">
              <w:rPr>
                <w:rFonts w:ascii="Times New Roman" w:hAnsi="Times New Roman"/>
                <w:bCs/>
                <w:sz w:val="20"/>
                <w:szCs w:val="20"/>
              </w:rPr>
              <w:t xml:space="preserve"> Е.И.</w:t>
            </w:r>
          </w:p>
          <w:p w:rsidR="00523B5B" w:rsidRPr="00EE6D7B" w:rsidRDefault="00EE6D7B" w:rsidP="00EE6D7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83C61">
              <w:rPr>
                <w:rFonts w:ascii="Times New Roman" w:hAnsi="Times New Roman"/>
                <w:b/>
              </w:rPr>
              <w:t xml:space="preserve">Права </w:t>
            </w:r>
            <w:proofErr w:type="spellStart"/>
            <w:r w:rsidRPr="00C83C61">
              <w:rPr>
                <w:rFonts w:ascii="Times New Roman" w:hAnsi="Times New Roman"/>
                <w:b/>
              </w:rPr>
              <w:t>челокека</w:t>
            </w:r>
            <w:proofErr w:type="spellEnd"/>
            <w:r w:rsidRPr="00C83C61">
              <w:rPr>
                <w:rFonts w:ascii="Times New Roman" w:hAnsi="Times New Roman"/>
                <w:b/>
              </w:rPr>
              <w:t xml:space="preserve"> (ЛК)</w:t>
            </w:r>
          </w:p>
        </w:tc>
      </w:tr>
      <w:tr w:rsidR="00523B5B" w:rsidTr="00EE6D7B">
        <w:trPr>
          <w:cantSplit/>
          <w:trHeight w:val="819"/>
        </w:trPr>
        <w:tc>
          <w:tcPr>
            <w:tcW w:w="595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9373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</w:tcPr>
          <w:p w:rsidR="00EE6D7B" w:rsidRDefault="00EE6D7B" w:rsidP="00EE6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Педагогика (ЛК)</w:t>
            </w:r>
            <w:r>
              <w:rPr>
                <w:rFonts w:ascii="Times New Roman" w:hAnsi="Times New Roman"/>
                <w:b/>
              </w:rPr>
              <w:t xml:space="preserve"> 4-27 к.5</w:t>
            </w:r>
          </w:p>
          <w:p w:rsidR="00EE6D7B" w:rsidRDefault="00EE6D7B" w:rsidP="00EE6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C61">
              <w:rPr>
                <w:rFonts w:ascii="Times New Roman" w:hAnsi="Times New Roman"/>
                <w:sz w:val="20"/>
                <w:szCs w:val="20"/>
              </w:rPr>
              <w:t>доц. Мазурок И.А.</w:t>
            </w:r>
            <w:r w:rsidR="00EC04E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EC04E0">
              <w:rPr>
                <w:rFonts w:ascii="Times New Roman" w:hAnsi="Times New Roman"/>
                <w:b/>
              </w:rPr>
              <w:t>4-27 к.5</w:t>
            </w:r>
            <w:r w:rsidR="00EC04E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EE6D7B" w:rsidRDefault="00EE6D7B" w:rsidP="00EE6D7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  <w:p w:rsidR="00523B5B" w:rsidRDefault="00EE6D7B" w:rsidP="00EE6D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3C6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523B5B">
              <w:rPr>
                <w:rFonts w:ascii="Times New Roman" w:hAnsi="Times New Roman"/>
                <w:b/>
              </w:rPr>
              <w:t xml:space="preserve">Практический курс </w:t>
            </w:r>
            <w:proofErr w:type="spellStart"/>
            <w:r w:rsidRPr="00523B5B">
              <w:rPr>
                <w:rFonts w:ascii="Times New Roman" w:hAnsi="Times New Roman"/>
                <w:b/>
              </w:rPr>
              <w:t>лингвокультурологии</w:t>
            </w:r>
            <w:proofErr w:type="spellEnd"/>
            <w:r w:rsidRPr="00523B5B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ЛК</w:t>
            </w:r>
            <w:r w:rsidRPr="00523B5B">
              <w:rPr>
                <w:rFonts w:ascii="Times New Roman" w:hAnsi="Times New Roman"/>
                <w:b/>
              </w:rPr>
              <w:t>)</w:t>
            </w:r>
          </w:p>
        </w:tc>
      </w:tr>
      <w:tr w:rsidR="00523B5B" w:rsidTr="008906C4">
        <w:trPr>
          <w:cantSplit/>
          <w:trHeight w:val="687"/>
        </w:trPr>
        <w:tc>
          <w:tcPr>
            <w:tcW w:w="595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9373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23B5B" w:rsidRDefault="00523B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:rsidR="00523B5B" w:rsidRDefault="00523B5B" w:rsidP="00523B5B">
      <w:pPr>
        <w:spacing w:after="0" w:line="240" w:lineRule="auto"/>
        <w:rPr>
          <w:rFonts w:ascii="Times New Roman" w:hAnsi="Times New Roman"/>
        </w:rPr>
      </w:pPr>
    </w:p>
    <w:p w:rsidR="00523B5B" w:rsidRDefault="00523B5B" w:rsidP="00523B5B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 Е.В. Сажина   </w:t>
      </w:r>
    </w:p>
    <w:p w:rsidR="00523B5B" w:rsidRDefault="00523B5B" w:rsidP="00523B5B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:rsidR="00523B5B" w:rsidRDefault="00523B5B" w:rsidP="00523B5B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                                                                                                                 Е.И. Воробьева</w:t>
      </w:r>
    </w:p>
    <w:p w:rsidR="00523B5B" w:rsidRDefault="00523B5B" w:rsidP="00523B5B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:rsidR="00523B5B" w:rsidRDefault="00523B5B" w:rsidP="00523B5B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tbl>
      <w:tblPr>
        <w:tblW w:w="1062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651"/>
        <w:gridCol w:w="2345"/>
        <w:gridCol w:w="2346"/>
        <w:gridCol w:w="2417"/>
        <w:gridCol w:w="2269"/>
      </w:tblGrid>
      <w:tr w:rsidR="00523B5B" w:rsidTr="005A5F74">
        <w:trPr>
          <w:trHeight w:val="625"/>
        </w:trPr>
        <w:tc>
          <w:tcPr>
            <w:tcW w:w="10620" w:type="dxa"/>
            <w:gridSpan w:val="6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23B5B" w:rsidRDefault="00523B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523B5B" w:rsidRDefault="00523B5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:rsidR="00523B5B" w:rsidRDefault="00523B5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:rsidR="00523B5B" w:rsidRDefault="0052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1 семестр 2022-2023 уч. год                                                             «          »  _______________202</w:t>
            </w:r>
            <w:r w:rsidR="006A30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                                                                                                                                                 Специальность 1-02 03 06 Иностранные языки (немецкий, английский)</w:t>
            </w:r>
          </w:p>
        </w:tc>
      </w:tr>
      <w:tr w:rsidR="00523B5B" w:rsidTr="00776C8C">
        <w:trPr>
          <w:trHeight w:val="396"/>
        </w:trPr>
        <w:tc>
          <w:tcPr>
            <w:tcW w:w="1243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23B5B" w:rsidRDefault="00523B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1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523B5B" w:rsidRDefault="0052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Н-15</w:t>
            </w:r>
          </w:p>
        </w:tc>
        <w:tc>
          <w:tcPr>
            <w:tcW w:w="468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523B5B" w:rsidRDefault="0052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Н-25</w:t>
            </w:r>
          </w:p>
        </w:tc>
      </w:tr>
      <w:tr w:rsidR="005A5F74" w:rsidTr="001B51AB">
        <w:trPr>
          <w:cantSplit/>
          <w:trHeight w:val="805"/>
        </w:trPr>
        <w:tc>
          <w:tcPr>
            <w:tcW w:w="592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:rsidR="005A5F74" w:rsidRDefault="005A5F7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5A5F74" w:rsidRDefault="005A5F7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5F74" w:rsidRDefault="005A5F7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5F74" w:rsidRDefault="005A5F7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5F74" w:rsidRDefault="005A5F7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5F74" w:rsidRDefault="005A5F7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5F74" w:rsidRDefault="005A5F7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5F74" w:rsidRDefault="005A5F7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A5F74" w:rsidRDefault="005A5F7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9.00</w:t>
            </w:r>
          </w:p>
        </w:tc>
        <w:tc>
          <w:tcPr>
            <w:tcW w:w="4691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A5F74" w:rsidRDefault="005A5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A5F74" w:rsidRDefault="005A5F74" w:rsidP="005A5F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ИЯ: Практическая грамматика</w:t>
            </w:r>
            <w:r w:rsidR="000A6AA3">
              <w:rPr>
                <w:rFonts w:ascii="Times New Roman" w:hAnsi="Times New Roman"/>
                <w:b/>
              </w:rPr>
              <w:t xml:space="preserve">   </w:t>
            </w:r>
            <w:r w:rsidR="000A6AA3">
              <w:rPr>
                <w:rFonts w:ascii="Times New Roman" w:hAnsi="Times New Roman"/>
                <w:b/>
                <w:bCs/>
                <w:sz w:val="20"/>
                <w:szCs w:val="20"/>
              </w:rPr>
              <w:t>3-14</w:t>
            </w:r>
            <w:r w:rsidR="000A6AA3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5A5F74" w:rsidRPr="005A5F74" w:rsidRDefault="005A5F74" w:rsidP="005A5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A5F74" w:rsidRDefault="005A5F74" w:rsidP="005A5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0A6AA3">
              <w:rPr>
                <w:rFonts w:ascii="Times New Roman" w:hAnsi="Times New Roman"/>
                <w:b/>
              </w:rPr>
              <w:t xml:space="preserve">  </w:t>
            </w:r>
            <w:r w:rsidR="000A6AA3"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="000A6AA3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5A5F74" w:rsidRDefault="005A5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Асафова Т.А.</w:t>
            </w:r>
          </w:p>
        </w:tc>
      </w:tr>
      <w:tr w:rsidR="005A5F74" w:rsidTr="001B51AB">
        <w:trPr>
          <w:cantSplit/>
          <w:trHeight w:val="697"/>
        </w:trPr>
        <w:tc>
          <w:tcPr>
            <w:tcW w:w="59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5A5F74" w:rsidRDefault="005A5F7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A5F74" w:rsidRDefault="005A5F7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5A5F74" w:rsidRDefault="005A5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5A5F74" w:rsidRDefault="005A5F74">
            <w:pPr>
              <w:rPr>
                <w:rFonts w:ascii="Times New Roman" w:hAnsi="Times New Roman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A5F74" w:rsidRDefault="005A5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5A5F74" w:rsidTr="001B51AB">
        <w:trPr>
          <w:cantSplit/>
          <w:trHeight w:val="845"/>
        </w:trPr>
        <w:tc>
          <w:tcPr>
            <w:tcW w:w="59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5A5F74" w:rsidRDefault="005A5F7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A5F74" w:rsidRDefault="005A5F7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A5F74" w:rsidRDefault="005A5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A5F74" w:rsidRDefault="005A5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A5F74" w:rsidRDefault="005A5F74" w:rsidP="005A5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 Экономика (сем.)</w:t>
            </w:r>
          </w:p>
          <w:p w:rsidR="005A5F74" w:rsidRPr="00523B5B" w:rsidRDefault="005A5F74" w:rsidP="005A5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 xml:space="preserve">доц. </w:t>
            </w:r>
            <w:proofErr w:type="spellStart"/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>Тишкевич</w:t>
            </w:r>
            <w:proofErr w:type="spellEnd"/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 xml:space="preserve"> М.Я.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Порошина О.О.</w:t>
            </w:r>
          </w:p>
          <w:p w:rsidR="005A5F74" w:rsidRDefault="000A6AA3" w:rsidP="000A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5A5F74" w:rsidTr="001B51AB">
        <w:trPr>
          <w:cantSplit/>
          <w:trHeight w:val="845"/>
        </w:trPr>
        <w:tc>
          <w:tcPr>
            <w:tcW w:w="59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74" w:rsidRDefault="005A5F7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:rsidR="005A5F74" w:rsidRDefault="005A5F7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14.20</w:t>
            </w:r>
          </w:p>
        </w:tc>
        <w:tc>
          <w:tcPr>
            <w:tcW w:w="4691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A5F74" w:rsidRDefault="005A5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5A5F74" w:rsidRPr="00523B5B" w:rsidRDefault="005A5F74" w:rsidP="005A5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. речи (исп.)</w:t>
            </w:r>
          </w:p>
          <w:p w:rsidR="005A5F74" w:rsidRDefault="005A5F74" w:rsidP="005A5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:rsidR="000A6AA3" w:rsidRDefault="000A6AA3" w:rsidP="005A5F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5-31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5A5F74" w:rsidRDefault="005A5F74" w:rsidP="005A5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6C8C" w:rsidTr="001B51AB">
        <w:trPr>
          <w:cantSplit/>
          <w:trHeight w:val="937"/>
        </w:trPr>
        <w:tc>
          <w:tcPr>
            <w:tcW w:w="592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691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:rsidR="00523B5B" w:rsidRDefault="00523B5B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5A5F74" w:rsidRDefault="005A5F74" w:rsidP="005A5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:rsidR="005A5F74" w:rsidRDefault="005A5F74" w:rsidP="005A5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Асафова Т.А.</w:t>
            </w:r>
          </w:p>
          <w:p w:rsidR="00523B5B" w:rsidRDefault="000A6A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6-6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A5F74" w:rsidRDefault="005A5F74" w:rsidP="005A5F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:rsidR="005A5F74" w:rsidRDefault="005A5F74" w:rsidP="005A5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Богданович Е.Г.</w:t>
            </w:r>
          </w:p>
          <w:p w:rsidR="00523B5B" w:rsidRDefault="000A6A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776C8C" w:rsidTr="001B51AB">
        <w:trPr>
          <w:cantSplit/>
          <w:trHeight w:val="957"/>
        </w:trPr>
        <w:tc>
          <w:tcPr>
            <w:tcW w:w="592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3B5B" w:rsidRDefault="00523B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523B5B" w:rsidRDefault="00523B5B">
            <w:pPr>
              <w:tabs>
                <w:tab w:val="left" w:pos="1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5A5F74" w:rsidRDefault="005A5F74" w:rsidP="005A5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 w:rsidRPr="005A5F74">
              <w:rPr>
                <w:rFonts w:ascii="Times New Roman" w:hAnsi="Times New Roman"/>
                <w:b/>
                <w:sz w:val="24"/>
                <w:szCs w:val="24"/>
              </w:rPr>
              <w:t>письм</w:t>
            </w:r>
            <w:proofErr w:type="spellEnd"/>
            <w:r w:rsidRPr="005A5F74">
              <w:rPr>
                <w:rFonts w:ascii="Times New Roman" w:hAnsi="Times New Roman"/>
                <w:b/>
                <w:sz w:val="24"/>
                <w:szCs w:val="24"/>
              </w:rPr>
              <w:t>. речи</w:t>
            </w:r>
          </w:p>
          <w:p w:rsidR="00523B5B" w:rsidRDefault="005A5F74" w:rsidP="005A5F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Ляшенко А.И.</w:t>
            </w:r>
          </w:p>
          <w:p w:rsidR="000A6AA3" w:rsidRDefault="000A6AA3" w:rsidP="005A5F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4-10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A5F74" w:rsidRDefault="005A5F74" w:rsidP="005A5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 </w:t>
            </w:r>
          </w:p>
          <w:p w:rsidR="00523B5B" w:rsidRDefault="005A5F74" w:rsidP="005A5F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5C6F66" w:rsidRDefault="005C6F66" w:rsidP="005A5F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6-27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5A5F74" w:rsidTr="001B51AB">
        <w:trPr>
          <w:cantSplit/>
          <w:trHeight w:val="1032"/>
        </w:trPr>
        <w:tc>
          <w:tcPr>
            <w:tcW w:w="592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74" w:rsidRDefault="005A5F7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:rsidR="005A5F74" w:rsidRDefault="005A5F7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:rsidR="005A5F74" w:rsidRDefault="005A5F7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A5F74" w:rsidRDefault="005A5F74" w:rsidP="005A5F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/>
              </w:rPr>
              <w:t xml:space="preserve">Практический курс </w:t>
            </w:r>
            <w:proofErr w:type="spellStart"/>
            <w:r w:rsidRPr="00523B5B">
              <w:rPr>
                <w:rFonts w:ascii="Times New Roman" w:hAnsi="Times New Roman"/>
                <w:b/>
              </w:rPr>
              <w:t>лингвокультурологии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A5F74" w:rsidRDefault="005A5F74" w:rsidP="005A5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Виноградов Д.В.</w:t>
            </w:r>
            <w:r w:rsidRPr="00523B5B">
              <w:rPr>
                <w:rFonts w:ascii="Times New Roman" w:hAnsi="Times New Roman"/>
                <w:b/>
              </w:rPr>
              <w:t xml:space="preserve"> (сем.)</w:t>
            </w:r>
          </w:p>
          <w:p w:rsidR="005A5F74" w:rsidRDefault="005C6F66" w:rsidP="005C6F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776C8C" w:rsidTr="001B51AB">
        <w:trPr>
          <w:cantSplit/>
          <w:trHeight w:val="736"/>
        </w:trPr>
        <w:tc>
          <w:tcPr>
            <w:tcW w:w="592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34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523B5B" w:rsidRDefault="0052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23B5B" w:rsidRDefault="00523B5B" w:rsidP="001B5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A5F74" w:rsidRDefault="005A5F74" w:rsidP="005A5F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ИЯ: Практическая грамматика</w:t>
            </w:r>
            <w:r w:rsidR="005C6F66">
              <w:rPr>
                <w:rFonts w:ascii="Times New Roman" w:hAnsi="Times New Roman"/>
                <w:b/>
              </w:rPr>
              <w:t xml:space="preserve">   </w:t>
            </w:r>
            <w:r w:rsidR="005C6F66"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="005C6F66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5C6F66" w:rsidRDefault="005A5F74" w:rsidP="005A5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A5F74" w:rsidRPr="005C6F66" w:rsidRDefault="005A5F74" w:rsidP="005A5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F66">
              <w:rPr>
                <w:rFonts w:ascii="Times New Roman" w:hAnsi="Times New Roman"/>
                <w:b/>
                <w:sz w:val="20"/>
                <w:szCs w:val="20"/>
              </w:rPr>
              <w:t xml:space="preserve">2ИЯ: Практика </w:t>
            </w:r>
            <w:proofErr w:type="spellStart"/>
            <w:r w:rsidRPr="005C6F66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 w:rsidRPr="005C6F66"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 w:rsidRPr="005C6F66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5C6F66"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  <w:r w:rsidR="005C6F6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5C6F66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="005C6F66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5C6F66" w:rsidRPr="005C6F66" w:rsidRDefault="005A5F74" w:rsidP="005A5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Ляшенко А.И.</w:t>
            </w:r>
          </w:p>
        </w:tc>
      </w:tr>
      <w:tr w:rsidR="00523B5B" w:rsidTr="005C6F66">
        <w:trPr>
          <w:cantSplit/>
          <w:trHeight w:val="522"/>
        </w:trPr>
        <w:tc>
          <w:tcPr>
            <w:tcW w:w="592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23B5B" w:rsidRPr="00776C8C" w:rsidRDefault="00523B5B" w:rsidP="00776C8C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523B5B" w:rsidRDefault="0052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776C8C" w:rsidTr="001B51AB">
        <w:trPr>
          <w:cantSplit/>
          <w:trHeight w:val="703"/>
        </w:trPr>
        <w:tc>
          <w:tcPr>
            <w:tcW w:w="592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23B5B" w:rsidRDefault="00523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5A5F74" w:rsidRDefault="005A5F74" w:rsidP="005A5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 </w:t>
            </w:r>
            <w:r w:rsidR="005C6F66">
              <w:rPr>
                <w:rFonts w:ascii="Times New Roman" w:hAnsi="Times New Roman"/>
                <w:b/>
              </w:rPr>
              <w:t xml:space="preserve"> </w:t>
            </w:r>
            <w:r w:rsidR="005C6F66"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="005C6F66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23B5B" w:rsidRDefault="005A5F74" w:rsidP="005A5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Виноградов Д.В.</w:t>
            </w:r>
          </w:p>
          <w:p w:rsidR="001B51AB" w:rsidRDefault="001B51AB" w:rsidP="005A5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A5F74" w:rsidRDefault="005A5F74" w:rsidP="005A5F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ИЯ: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  <w:r w:rsidR="005C6F66">
              <w:rPr>
                <w:rFonts w:ascii="Times New Roman" w:hAnsi="Times New Roman"/>
                <w:b/>
              </w:rPr>
              <w:t xml:space="preserve">  </w:t>
            </w:r>
            <w:r w:rsidR="005C6F66">
              <w:rPr>
                <w:rFonts w:ascii="Times New Roman" w:hAnsi="Times New Roman"/>
                <w:b/>
                <w:bCs/>
                <w:sz w:val="20"/>
                <w:szCs w:val="20"/>
              </w:rPr>
              <w:t>4-3</w:t>
            </w:r>
            <w:r w:rsidR="005C6F66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523B5B" w:rsidRDefault="005A5F74" w:rsidP="005A5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</w:tr>
      <w:tr w:rsidR="005A5F74" w:rsidTr="00776C8C">
        <w:trPr>
          <w:cantSplit/>
          <w:trHeight w:val="703"/>
        </w:trPr>
        <w:tc>
          <w:tcPr>
            <w:tcW w:w="592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A5F74" w:rsidRDefault="005A5F74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A5F74" w:rsidRDefault="005A5F7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14.20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A5F74" w:rsidRDefault="005A5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  <w:tr2bl w:val="nil"/>
            </w:tcBorders>
          </w:tcPr>
          <w:p w:rsidR="005A5F74" w:rsidRDefault="005A5F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:rsidR="005A5F74" w:rsidRPr="00523B5B" w:rsidRDefault="005A5F74" w:rsidP="005A5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/>
                <w:sz w:val="20"/>
                <w:szCs w:val="20"/>
              </w:rPr>
              <w:t xml:space="preserve">3ИЯ: Практика </w:t>
            </w:r>
            <w:proofErr w:type="spellStart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 xml:space="preserve">. и </w:t>
            </w:r>
            <w:proofErr w:type="spellStart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. речи (и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тал.</w:t>
            </w:r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A5F74" w:rsidRDefault="005A5F74" w:rsidP="005A5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Колоцей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  <w:p w:rsidR="005C6F66" w:rsidRDefault="005C6F66" w:rsidP="005A5F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3-20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776C8C" w:rsidTr="001B51AB">
        <w:trPr>
          <w:cantSplit/>
          <w:trHeight w:val="800"/>
        </w:trPr>
        <w:tc>
          <w:tcPr>
            <w:tcW w:w="59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34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523B5B" w:rsidRDefault="00523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523B5B" w:rsidRDefault="00523B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5A5F74" w:rsidRDefault="005A5F74" w:rsidP="005A5F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5C6F66">
              <w:rPr>
                <w:rFonts w:ascii="Times New Roman" w:hAnsi="Times New Roman"/>
                <w:b/>
              </w:rPr>
              <w:t xml:space="preserve">  </w:t>
            </w:r>
            <w:r w:rsidR="005C6F66"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="005C6F66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523B5B" w:rsidRDefault="005A5F74" w:rsidP="00776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Асафова Т.А.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5A5F74" w:rsidRDefault="005A5F74" w:rsidP="005A5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 </w:t>
            </w:r>
            <w:r w:rsidR="005C6F66">
              <w:rPr>
                <w:rFonts w:ascii="Times New Roman" w:hAnsi="Times New Roman"/>
                <w:b/>
                <w:bCs/>
                <w:sz w:val="20"/>
                <w:szCs w:val="20"/>
              </w:rPr>
              <w:t>6-21</w:t>
            </w:r>
            <w:r w:rsidR="005C6F66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523B5B" w:rsidRDefault="005A5F74" w:rsidP="005A5F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776C8C" w:rsidTr="001B51AB">
        <w:trPr>
          <w:cantSplit/>
          <w:trHeight w:val="800"/>
        </w:trPr>
        <w:tc>
          <w:tcPr>
            <w:tcW w:w="59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523B5B" w:rsidRDefault="00523B5B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776C8C" w:rsidRPr="005C6F66" w:rsidRDefault="00776C8C" w:rsidP="00776C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6F66">
              <w:rPr>
                <w:rFonts w:ascii="Times New Roman" w:hAnsi="Times New Roman"/>
                <w:b/>
              </w:rPr>
              <w:t>Практическая фонетика</w:t>
            </w:r>
            <w:r w:rsidR="005C6F66">
              <w:rPr>
                <w:rFonts w:ascii="Times New Roman" w:hAnsi="Times New Roman"/>
                <w:b/>
              </w:rPr>
              <w:t xml:space="preserve">  </w:t>
            </w:r>
            <w:r w:rsidR="005C6F66">
              <w:rPr>
                <w:rFonts w:ascii="Times New Roman" w:hAnsi="Times New Roman"/>
                <w:b/>
                <w:bCs/>
                <w:sz w:val="20"/>
                <w:szCs w:val="20"/>
              </w:rPr>
              <w:t>6-27</w:t>
            </w:r>
            <w:r w:rsidR="005C6F66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523B5B" w:rsidRDefault="00776C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76C8C" w:rsidRDefault="00776C8C" w:rsidP="00776C8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5C6F66">
              <w:rPr>
                <w:rFonts w:ascii="Times New Roman" w:hAnsi="Times New Roman"/>
                <w:b/>
              </w:rPr>
              <w:t xml:space="preserve">  </w:t>
            </w:r>
            <w:r w:rsidR="005C6F66"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="005C6F66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523B5B" w:rsidRPr="00776C8C" w:rsidRDefault="00776C8C" w:rsidP="00776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Асафова Т.А.</w:t>
            </w:r>
          </w:p>
        </w:tc>
      </w:tr>
      <w:tr w:rsidR="00776C8C" w:rsidTr="00776C8C">
        <w:trPr>
          <w:cantSplit/>
          <w:trHeight w:val="1049"/>
        </w:trPr>
        <w:tc>
          <w:tcPr>
            <w:tcW w:w="59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76C8C" w:rsidRDefault="00776C8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776C8C" w:rsidRDefault="00776C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691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76C8C" w:rsidRDefault="00776C8C" w:rsidP="006D09A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6C8C" w:rsidRDefault="00776C8C" w:rsidP="00776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Педагогика (сем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аб.)</w:t>
            </w:r>
          </w:p>
          <w:p w:rsidR="00776C8C" w:rsidRDefault="00776C8C" w:rsidP="00776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Белякова А.В.</w:t>
            </w:r>
          </w:p>
          <w:p w:rsidR="00776C8C" w:rsidRDefault="005C6F66" w:rsidP="005C6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3-16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523B5B" w:rsidTr="001B51AB">
        <w:trPr>
          <w:cantSplit/>
          <w:trHeight w:val="648"/>
        </w:trPr>
        <w:tc>
          <w:tcPr>
            <w:tcW w:w="12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3B5B" w:rsidRDefault="00523B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B5B" w:rsidRDefault="0052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Н-15</w:t>
            </w:r>
          </w:p>
        </w:tc>
        <w:tc>
          <w:tcPr>
            <w:tcW w:w="4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B5B" w:rsidRDefault="0052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Н-25</w:t>
            </w:r>
          </w:p>
        </w:tc>
      </w:tr>
      <w:tr w:rsidR="00776C8C" w:rsidTr="001B51AB">
        <w:trPr>
          <w:cantSplit/>
          <w:trHeight w:val="953"/>
        </w:trPr>
        <w:tc>
          <w:tcPr>
            <w:tcW w:w="592" w:type="dxa"/>
            <w:vMerge w:val="restar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691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:rsidR="00523B5B" w:rsidRDefault="00523B5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76C8C" w:rsidRDefault="00776C8C" w:rsidP="00776C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 w:rsidRPr="005A5F74">
              <w:rPr>
                <w:rFonts w:ascii="Times New Roman" w:hAnsi="Times New Roman"/>
                <w:b/>
                <w:sz w:val="24"/>
                <w:szCs w:val="24"/>
              </w:rPr>
              <w:t>письм</w:t>
            </w:r>
            <w:proofErr w:type="spellEnd"/>
            <w:r w:rsidRPr="005A5F74">
              <w:rPr>
                <w:rFonts w:ascii="Times New Roman" w:hAnsi="Times New Roman"/>
                <w:b/>
                <w:sz w:val="24"/>
                <w:szCs w:val="24"/>
              </w:rPr>
              <w:t>. речи</w:t>
            </w:r>
          </w:p>
          <w:p w:rsidR="00523B5B" w:rsidRDefault="00776C8C" w:rsidP="0077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Ляшенко А.И.</w:t>
            </w:r>
          </w:p>
          <w:p w:rsidR="005C6F66" w:rsidRDefault="005C6F66" w:rsidP="00776C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6-6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776C8C" w:rsidRDefault="00776C8C" w:rsidP="00776C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ИЯ: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:rsidR="00523B5B" w:rsidRDefault="00776C8C" w:rsidP="0077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  <w:p w:rsidR="005C6F66" w:rsidRDefault="005C6F66" w:rsidP="00776C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4-3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776C8C" w:rsidTr="001B51AB">
        <w:trPr>
          <w:cantSplit/>
          <w:trHeight w:val="953"/>
        </w:trPr>
        <w:tc>
          <w:tcPr>
            <w:tcW w:w="592" w:type="dxa"/>
            <w:vMerge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8C" w:rsidRDefault="00776C8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:rsidR="00776C8C" w:rsidRDefault="00776C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C8C" w:rsidRDefault="00776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776C8C" w:rsidRDefault="00776C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76C8C" w:rsidRDefault="00776C8C" w:rsidP="00776C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речи   </w:t>
            </w:r>
            <w:r w:rsidR="005C6F66">
              <w:rPr>
                <w:rFonts w:ascii="Times New Roman" w:hAnsi="Times New Roman"/>
                <w:b/>
                <w:bCs/>
                <w:sz w:val="20"/>
                <w:szCs w:val="20"/>
              </w:rPr>
              <w:t>6-27</w:t>
            </w:r>
            <w:r w:rsidR="005C6F66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776C8C" w:rsidRDefault="00776C8C" w:rsidP="0077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Виноградов Д.В.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776C8C" w:rsidRDefault="00776C8C" w:rsidP="00776C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 w:rsidRPr="005A5F74">
              <w:rPr>
                <w:rFonts w:ascii="Times New Roman" w:hAnsi="Times New Roman"/>
                <w:b/>
                <w:sz w:val="24"/>
                <w:szCs w:val="24"/>
              </w:rPr>
              <w:t>письм</w:t>
            </w:r>
            <w:proofErr w:type="spellEnd"/>
            <w:r w:rsidRPr="005A5F74">
              <w:rPr>
                <w:rFonts w:ascii="Times New Roman" w:hAnsi="Times New Roman"/>
                <w:b/>
                <w:sz w:val="24"/>
                <w:szCs w:val="24"/>
              </w:rPr>
              <w:t>. речи</w:t>
            </w:r>
          </w:p>
          <w:p w:rsidR="00776C8C" w:rsidRDefault="00776C8C" w:rsidP="0077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Ляшенко А.И.</w:t>
            </w:r>
          </w:p>
          <w:p w:rsidR="005C6F66" w:rsidRDefault="005C6F66" w:rsidP="00776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6-6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776C8C" w:rsidTr="001B51AB">
        <w:trPr>
          <w:cantSplit/>
          <w:trHeight w:val="920"/>
        </w:trPr>
        <w:tc>
          <w:tcPr>
            <w:tcW w:w="592" w:type="dxa"/>
            <w:vMerge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C8C" w:rsidRDefault="00776C8C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776C8C" w:rsidRDefault="00776C8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776C8C" w:rsidRDefault="00776C8C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776C8C" w:rsidRDefault="00776C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:rsidR="00776C8C" w:rsidRDefault="00776C8C" w:rsidP="00776C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B5B">
              <w:rPr>
                <w:rFonts w:ascii="Times New Roman" w:hAnsi="Times New Roman"/>
                <w:b/>
              </w:rPr>
              <w:t xml:space="preserve">Практический курс </w:t>
            </w:r>
            <w:proofErr w:type="spellStart"/>
            <w:r w:rsidRPr="00523B5B">
              <w:rPr>
                <w:rFonts w:ascii="Times New Roman" w:hAnsi="Times New Roman"/>
                <w:b/>
              </w:rPr>
              <w:t>лингвокультурологии</w:t>
            </w:r>
            <w:proofErr w:type="spellEnd"/>
            <w:r w:rsidRPr="00C83C6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76C8C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Виноградов Д.В.</w:t>
            </w:r>
            <w:r w:rsidRPr="00523B5B">
              <w:rPr>
                <w:rFonts w:ascii="Times New Roman" w:hAnsi="Times New Roman"/>
                <w:b/>
              </w:rPr>
              <w:t xml:space="preserve"> (сем.)</w:t>
            </w:r>
          </w:p>
          <w:p w:rsidR="005C6F66" w:rsidRDefault="005C6F66" w:rsidP="005C6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6-27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3-16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C6F66" w:rsidRPr="005C6F66" w:rsidRDefault="00776C8C" w:rsidP="005C6F6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83C61">
              <w:rPr>
                <w:rFonts w:ascii="Times New Roman" w:hAnsi="Times New Roman"/>
                <w:sz w:val="20"/>
                <w:szCs w:val="20"/>
              </w:rPr>
              <w:t>пр. Денисенко Н.В.</w:t>
            </w:r>
          </w:p>
          <w:p w:rsidR="00776C8C" w:rsidRPr="00776C8C" w:rsidRDefault="00776C8C" w:rsidP="00776C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83C61">
              <w:rPr>
                <w:rFonts w:ascii="Times New Roman" w:hAnsi="Times New Roman"/>
                <w:b/>
                <w:bCs/>
              </w:rPr>
              <w:t>Права человека (сем.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523B5B" w:rsidTr="001B51AB">
        <w:trPr>
          <w:cantSplit/>
          <w:trHeight w:val="947"/>
        </w:trPr>
        <w:tc>
          <w:tcPr>
            <w:tcW w:w="592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691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:rsidR="00523B5B" w:rsidRDefault="00523B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86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hideMark/>
          </w:tcPr>
          <w:p w:rsidR="00776C8C" w:rsidRDefault="00776C8C" w:rsidP="00776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ОМ Экономика (ЛК)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6F66">
              <w:rPr>
                <w:rFonts w:ascii="Times New Roman" w:hAnsi="Times New Roman"/>
                <w:b/>
                <w:bCs/>
                <w:sz w:val="20"/>
                <w:szCs w:val="20"/>
              </w:rPr>
              <w:t>4-27</w:t>
            </w:r>
            <w:r w:rsidR="005C6F66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776C8C" w:rsidRDefault="00776C8C" w:rsidP="00776C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 xml:space="preserve">доц. </w:t>
            </w:r>
            <w:proofErr w:type="spellStart"/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>Тишкевич</w:t>
            </w:r>
            <w:proofErr w:type="spellEnd"/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 xml:space="preserve"> М.Я.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</w:p>
          <w:p w:rsidR="00776C8C" w:rsidRDefault="00776C8C" w:rsidP="00776C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Порошина О.О.</w:t>
            </w:r>
          </w:p>
          <w:p w:rsidR="00776C8C" w:rsidRDefault="005C6F66" w:rsidP="00776C8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4-27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776C8C" w:rsidRPr="00C83C61" w:rsidRDefault="00776C8C" w:rsidP="00776C8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3C61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C83C6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C83C61">
              <w:rPr>
                <w:rFonts w:ascii="Times New Roman" w:hAnsi="Times New Roman"/>
                <w:bCs/>
                <w:sz w:val="20"/>
                <w:szCs w:val="20"/>
              </w:rPr>
              <w:t>Эсмантович</w:t>
            </w:r>
            <w:proofErr w:type="spellEnd"/>
            <w:r w:rsidRPr="00C83C61">
              <w:rPr>
                <w:rFonts w:ascii="Times New Roman" w:hAnsi="Times New Roman"/>
                <w:bCs/>
                <w:sz w:val="20"/>
                <w:szCs w:val="20"/>
              </w:rPr>
              <w:t xml:space="preserve"> Е.И.</w:t>
            </w:r>
          </w:p>
          <w:p w:rsidR="00523B5B" w:rsidRDefault="00776C8C" w:rsidP="00776C8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83C61">
              <w:rPr>
                <w:rFonts w:ascii="Times New Roman" w:hAnsi="Times New Roman"/>
                <w:b/>
              </w:rPr>
              <w:t xml:space="preserve">Права </w:t>
            </w:r>
            <w:proofErr w:type="spellStart"/>
            <w:r w:rsidRPr="00C83C61">
              <w:rPr>
                <w:rFonts w:ascii="Times New Roman" w:hAnsi="Times New Roman"/>
                <w:b/>
              </w:rPr>
              <w:t>челокека</w:t>
            </w:r>
            <w:proofErr w:type="spellEnd"/>
            <w:r w:rsidRPr="00C83C61">
              <w:rPr>
                <w:rFonts w:ascii="Times New Roman" w:hAnsi="Times New Roman"/>
                <w:b/>
              </w:rPr>
              <w:t xml:space="preserve"> (ЛК)</w:t>
            </w:r>
          </w:p>
        </w:tc>
      </w:tr>
      <w:tr w:rsidR="00523B5B" w:rsidTr="001B51AB">
        <w:trPr>
          <w:cantSplit/>
          <w:trHeight w:val="1163"/>
        </w:trPr>
        <w:tc>
          <w:tcPr>
            <w:tcW w:w="592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:rsidR="00523B5B" w:rsidRDefault="00523B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</w:tcPr>
          <w:p w:rsidR="00776C8C" w:rsidRDefault="00776C8C" w:rsidP="00776C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Педагогика (ЛК) </w:t>
            </w:r>
            <w:r w:rsidR="005C6F66">
              <w:rPr>
                <w:rFonts w:ascii="Times New Roman" w:hAnsi="Times New Roman"/>
                <w:b/>
                <w:bCs/>
                <w:sz w:val="20"/>
                <w:szCs w:val="20"/>
              </w:rPr>
              <w:t>4-27</w:t>
            </w:r>
            <w:r w:rsidR="005C6F66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776C8C" w:rsidRDefault="00776C8C" w:rsidP="00776C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Мазурок И.А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                                         </w:t>
            </w:r>
          </w:p>
          <w:p w:rsidR="00776C8C" w:rsidRDefault="005C6F66" w:rsidP="00776C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:rsidR="00523B5B" w:rsidRPr="00776C8C" w:rsidRDefault="00776C8C" w:rsidP="00776C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Виноградов Д.В.</w:t>
            </w:r>
            <w:r w:rsidRPr="00C83C6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776C8C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Практический курс </w:t>
            </w:r>
            <w:proofErr w:type="spellStart"/>
            <w:r w:rsidRPr="00776C8C">
              <w:rPr>
                <w:rFonts w:ascii="Times New Roman" w:hAnsi="Times New Roman"/>
                <w:b/>
                <w:sz w:val="20"/>
                <w:szCs w:val="20"/>
              </w:rPr>
              <w:t>лингвокультурологии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23B5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ЛК</w:t>
            </w:r>
            <w:r w:rsidRPr="00523B5B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3B5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23B5B" w:rsidTr="00776C8C">
        <w:trPr>
          <w:cantSplit/>
          <w:trHeight w:val="687"/>
        </w:trPr>
        <w:tc>
          <w:tcPr>
            <w:tcW w:w="592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23B5B" w:rsidRDefault="00523B5B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523B5B" w:rsidRDefault="00523B5B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691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23B5B" w:rsidRDefault="00523B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468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3B5B" w:rsidRDefault="00523B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523B5B" w:rsidRDefault="00523B5B" w:rsidP="00523B5B">
      <w:pPr>
        <w:spacing w:after="0" w:line="240" w:lineRule="auto"/>
        <w:rPr>
          <w:rFonts w:ascii="Times New Roman" w:hAnsi="Times New Roman"/>
        </w:rPr>
      </w:pPr>
    </w:p>
    <w:p w:rsidR="00523B5B" w:rsidRDefault="00523B5B" w:rsidP="00523B5B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 Е.В. Сажина   </w:t>
      </w:r>
    </w:p>
    <w:p w:rsidR="00523B5B" w:rsidRDefault="00523B5B" w:rsidP="00523B5B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:rsidR="00523B5B" w:rsidRDefault="00523B5B" w:rsidP="00523B5B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                                                                                                                 Е.И. Воробьева</w:t>
      </w:r>
    </w:p>
    <w:p w:rsidR="00523B5B" w:rsidRDefault="00523B5B" w:rsidP="00523B5B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:rsidR="00523B5B" w:rsidRDefault="00523B5B" w:rsidP="00523B5B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:rsidR="00523B5B" w:rsidRDefault="00523B5B" w:rsidP="00523B5B"/>
    <w:p w:rsidR="00523B5B" w:rsidRDefault="00523B5B" w:rsidP="00523B5B"/>
    <w:p w:rsidR="00523B5B" w:rsidRDefault="00523B5B" w:rsidP="00523B5B"/>
    <w:p w:rsidR="00523B5B" w:rsidRDefault="00523B5B" w:rsidP="00523B5B"/>
    <w:p w:rsidR="00FC3D60" w:rsidRDefault="00FC3D60"/>
    <w:sectPr w:rsidR="00FC3D60" w:rsidSect="00797E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5B"/>
    <w:rsid w:val="000A6AA3"/>
    <w:rsid w:val="00150384"/>
    <w:rsid w:val="001B51AB"/>
    <w:rsid w:val="00356889"/>
    <w:rsid w:val="00523B5B"/>
    <w:rsid w:val="00552FD2"/>
    <w:rsid w:val="005A5F74"/>
    <w:rsid w:val="005C6F66"/>
    <w:rsid w:val="006A3026"/>
    <w:rsid w:val="00776C8C"/>
    <w:rsid w:val="00797EDE"/>
    <w:rsid w:val="007E3BF9"/>
    <w:rsid w:val="008778A6"/>
    <w:rsid w:val="0088656F"/>
    <w:rsid w:val="008906C4"/>
    <w:rsid w:val="009A7188"/>
    <w:rsid w:val="009E4B5B"/>
    <w:rsid w:val="00AA7819"/>
    <w:rsid w:val="00B90994"/>
    <w:rsid w:val="00BD4D93"/>
    <w:rsid w:val="00C83C61"/>
    <w:rsid w:val="00D16AAE"/>
    <w:rsid w:val="00E94191"/>
    <w:rsid w:val="00EC04E0"/>
    <w:rsid w:val="00EE6D7B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5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5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427A5-54CA-4213-A382-F93EE5557E63}"/>
</file>

<file path=customXml/itemProps2.xml><?xml version="1.0" encoding="utf-8"?>
<ds:datastoreItem xmlns:ds="http://schemas.openxmlformats.org/officeDocument/2006/customXml" ds:itemID="{52291766-3818-461A-AED5-D26D23D8DD5D}"/>
</file>

<file path=customXml/itemProps3.xml><?xml version="1.0" encoding="utf-8"?>
<ds:datastoreItem xmlns:ds="http://schemas.openxmlformats.org/officeDocument/2006/customXml" ds:itemID="{2F7BC738-2587-4CAC-B52A-E491ABFC6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Marina Zaharova</cp:lastModifiedBy>
  <cp:revision>17</cp:revision>
  <dcterms:created xsi:type="dcterms:W3CDTF">2023-01-19T10:44:00Z</dcterms:created>
  <dcterms:modified xsi:type="dcterms:W3CDTF">2023-01-26T11:36:00Z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